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EED8" w14:textId="466ACE32" w:rsidR="008F315C" w:rsidRDefault="008F315C" w:rsidP="003A06AF">
      <w:pPr>
        <w:ind w:left="-1440"/>
        <w:rPr>
          <w:rFonts w:cs="ArialMT"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AF">
        <w:t xml:space="preserve">   </w:t>
      </w:r>
      <w:r w:rsidR="003A06AF">
        <w:tab/>
      </w:r>
    </w:p>
    <w:p w14:paraId="24901967" w14:textId="1E78A957" w:rsidR="008F315C" w:rsidRDefault="00CF0025" w:rsidP="003257D5">
      <w:pPr>
        <w:rPr>
          <w:rFonts w:cs="ArialMT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162241D" wp14:editId="01ED0CAD">
            <wp:simplePos x="0" y="0"/>
            <wp:positionH relativeFrom="column">
              <wp:posOffset>509905</wp:posOffset>
            </wp:positionH>
            <wp:positionV relativeFrom="paragraph">
              <wp:posOffset>-108162</wp:posOffset>
            </wp:positionV>
            <wp:extent cx="4915535" cy="3476842"/>
            <wp:effectExtent l="0" t="0" r="0" b="0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1B6E" w14:textId="15BEC9C8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305C8C7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46E54A52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025D371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5E3FFBD8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489CB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643AFC5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53967F4D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77777777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407F6379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252095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18.4pt;width:198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7F73E23" w14:textId="62A13316" w:rsidR="00CF0025" w:rsidRDefault="00E33F64" w:rsidP="003257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7C12C411">
                <wp:simplePos x="0" y="0"/>
                <wp:positionH relativeFrom="column">
                  <wp:posOffset>-290830</wp:posOffset>
                </wp:positionH>
                <wp:positionV relativeFrom="paragraph">
                  <wp:posOffset>4464050</wp:posOffset>
                </wp:positionV>
                <wp:extent cx="6285865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2D9FA658" w:rsidR="00E33F64" w:rsidRPr="00B22779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Please return this form and reading log to </w:t>
                            </w:r>
                            <w:r w:rsidR="00DB716B">
                              <w:rPr>
                                <w:rFonts w:cs="Times New Roman"/>
                                <w:lang w:val="en-US"/>
                              </w:rPr>
                              <w:t xml:space="preserve">your class teacher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by</w:t>
                            </w:r>
                            <w:r w:rsidR="006B706B">
                              <w:rPr>
                                <w:rFonts w:cs="ArialM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EA56F6">
                              <w:rPr>
                                <w:rFonts w:cs="ArialMT"/>
                              </w:rPr>
                              <w:t>22 March</w:t>
                            </w:r>
                            <w:r w:rsidRPr="00B22779">
                              <w:rPr>
                                <w:rFonts w:cs="ArialMT"/>
                              </w:rPr>
                              <w:t>.</w:t>
                            </w:r>
                          </w:p>
                          <w:p w14:paraId="61114CCB" w14:textId="77777777" w:rsidR="00D5621F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</w:p>
                          <w:p w14:paraId="0473946A" w14:textId="0B099BD2" w:rsidR="00D5621F" w:rsidRDefault="001E2773" w:rsidP="00D5621F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  <w:r>
                              <w:rPr>
                                <w:rFonts w:cs="ArialMT"/>
                                <w:color w:val="000000"/>
                              </w:rPr>
                              <w:t xml:space="preserve">Please pay your sponsorship money via Just Giving </w:t>
                            </w:r>
                            <w:hyperlink r:id="rId9" w:history="1">
                              <w:r w:rsidRPr="00EA56F6">
                                <w:rPr>
                                  <w:rStyle w:val="Hyperlink"/>
                                  <w:rFonts w:cs="ArialMT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MT"/>
                                <w:color w:val="000000"/>
                              </w:rPr>
                              <w:t>.</w:t>
                            </w:r>
                          </w:p>
                          <w:p w14:paraId="4D79B17F" w14:textId="77777777" w:rsidR="00957305" w:rsidRPr="00E33F64" w:rsidRDefault="00957305" w:rsidP="00D5621F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2AB8892F" w14:textId="77777777" w:rsidR="00D5621F" w:rsidRPr="00E33F64" w:rsidRDefault="00D5621F" w:rsidP="00E33F64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B77753D" w14:textId="77777777" w:rsidR="00E33F64" w:rsidRDefault="00E3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1BF1D" id="Text Box 11" o:spid="_x0000_s1027" type="#_x0000_t202" style="position:absolute;margin-left:-22.9pt;margin-top:351.5pt;width:494.95pt;height:1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" filled="f" stroked="f">
                <v:textbox>
                  <w:txbxContent>
                    <w:p w14:paraId="22D19685" w14:textId="2D9FA658" w:rsidR="00E33F64" w:rsidRPr="00B22779" w:rsidRDefault="00E33F64" w:rsidP="00E33F64">
                      <w:pPr>
                        <w:spacing w:after="0" w:line="240" w:lineRule="auto"/>
                        <w:rPr>
                          <w:rFonts w:cs="ArialMT"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 xml:space="preserve">Please return this form and reading log to </w:t>
                      </w:r>
                      <w:r w:rsidR="00DB716B">
                        <w:rPr>
                          <w:rFonts w:cs="Times New Roman"/>
                          <w:lang w:val="en-US"/>
                        </w:rPr>
                        <w:t xml:space="preserve">your class teacher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>by</w:t>
                      </w:r>
                      <w:r w:rsidR="006B706B">
                        <w:rPr>
                          <w:rFonts w:cs="ArialMT"/>
                          <w:color w:val="808080" w:themeColor="background1" w:themeShade="80"/>
                        </w:rPr>
                        <w:t xml:space="preserve"> </w:t>
                      </w:r>
                      <w:r w:rsidR="00EA56F6">
                        <w:rPr>
                          <w:rFonts w:cs="ArialMT"/>
                        </w:rPr>
                        <w:t>22 March</w:t>
                      </w:r>
                      <w:r w:rsidRPr="00B22779">
                        <w:rPr>
                          <w:rFonts w:cs="ArialMT"/>
                        </w:rPr>
                        <w:t>.</w:t>
                      </w:r>
                    </w:p>
                    <w:p w14:paraId="61114CCB" w14:textId="77777777" w:rsidR="00D5621F" w:rsidRDefault="00D5621F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</w:p>
                    <w:p w14:paraId="0473946A" w14:textId="0B099BD2" w:rsidR="00D5621F" w:rsidRDefault="001E2773" w:rsidP="00D5621F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  <w:r>
                        <w:rPr>
                          <w:rFonts w:cs="ArialMT"/>
                          <w:color w:val="000000"/>
                        </w:rPr>
                        <w:t xml:space="preserve">Please pay your sponsorship money via Just Giving </w:t>
                      </w:r>
                      <w:hyperlink r:id="rId10" w:history="1">
                        <w:r w:rsidRPr="00EA56F6">
                          <w:rPr>
                            <w:rStyle w:val="Hyperlink"/>
                            <w:rFonts w:cs="ArialMT"/>
                          </w:rPr>
                          <w:t>here</w:t>
                        </w:r>
                      </w:hyperlink>
                      <w:r>
                        <w:rPr>
                          <w:rFonts w:cs="ArialMT"/>
                          <w:color w:val="000000"/>
                        </w:rPr>
                        <w:t>.</w:t>
                      </w:r>
                    </w:p>
                    <w:p w14:paraId="4D79B17F" w14:textId="77777777" w:rsidR="00957305" w:rsidRPr="00E33F64" w:rsidRDefault="00957305" w:rsidP="00D5621F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2AB8892F" w14:textId="77777777" w:rsidR="00D5621F" w:rsidRPr="00E33F64" w:rsidRDefault="00D5621F" w:rsidP="00E33F64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0B77753D" w14:textId="77777777" w:rsidR="00E33F64" w:rsidRDefault="00E33F64"/>
                  </w:txbxContent>
                </v:textbox>
                <w10:wrap type="square"/>
              </v:shape>
            </w:pict>
          </mc:Fallback>
        </mc:AlternateContent>
      </w:r>
      <w:r w:rsidR="00F66E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A805D2F">
                <wp:simplePos x="0" y="0"/>
                <wp:positionH relativeFrom="column">
                  <wp:posOffset>-290830</wp:posOffset>
                </wp:positionH>
                <wp:positionV relativeFrom="paragraph">
                  <wp:posOffset>4001770</wp:posOffset>
                </wp:positionV>
                <wp:extent cx="19437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4185D8" id="Text Box 10" o:spid="_x0000_s1028" type="#_x0000_t202" style="position:absolute;margin-left:-22.9pt;margin-top:315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N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6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4"/>
                              <w:gridCol w:w="2696"/>
                              <w:gridCol w:w="2700"/>
                            </w:tblGrid>
                            <w:tr w:rsidR="006B4164" w14:paraId="5D1A2D95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691AA441" w14:textId="6AC9B59C" w:rsidR="006B4164" w:rsidRPr="00AA296C" w:rsidRDefault="006B4164" w:rsidP="006B41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DFB729" w14:textId="77777777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</w:p>
                                <w:p w14:paraId="3E1C2EAD" w14:textId="6080250D" w:rsidR="006B4164" w:rsidRPr="006B4164" w:rsidRDefault="006B4164" w:rsidP="001950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164">
                                    <w:rPr>
                                      <w:sz w:val="18"/>
                                      <w:szCs w:val="18"/>
                                    </w:rPr>
                                    <w:t>(per minute or total donation)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376D40" w14:textId="16509553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Amount collected</w:t>
                                  </w:r>
                                </w:p>
                              </w:tc>
                            </w:tr>
                            <w:tr w:rsidR="006B4164" w14:paraId="015A91B0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5053A144" w14:textId="6F8279F5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35E9C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A1CD3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0749C4CB" w14:textId="77777777" w:rsidTr="006B4164">
                              <w:trPr>
                                <w:trHeight w:val="23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0A93C4C3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1F02CA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EEEB4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FCD1BDB" w14:textId="77777777" w:rsidTr="006B4164">
                              <w:trPr>
                                <w:trHeight w:val="256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340F63C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D73C6C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D9E637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5FD6ED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AB27F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CC0A4B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7B9A2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8925C34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69261A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8B87CC9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0B4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C9F0723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1E8255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1ED24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8C7EA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AEC080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BE1A1D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A0A333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5C49F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651CF00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2BFCF4D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248F4E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3E923B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7B0EA28D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F10B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54B1F60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39575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840158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EE9A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ED7151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50263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23FCB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D86D3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85A9E7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77E1CC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1708F6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5A3F9D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EB4676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EF9A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6CBE9BC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4BFA9E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7E6936F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B2D4D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A04C18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7D2A4B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704FA8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50B2FC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988BB9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3819E7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7EA8A1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643ECE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E0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" filled="f" stroked="f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4414"/>
                        <w:gridCol w:w="2696"/>
                        <w:gridCol w:w="2700"/>
                      </w:tblGrid>
                      <w:tr w:rsidR="006B4164" w14:paraId="5D1A2D95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691AA441" w14:textId="6AC9B59C" w:rsidR="006B4164" w:rsidRPr="00AA296C" w:rsidRDefault="006B4164" w:rsidP="006B4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DFB729" w14:textId="77777777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  <w:p w14:paraId="3E1C2EAD" w14:textId="6080250D" w:rsidR="006B4164" w:rsidRPr="006B4164" w:rsidRDefault="006B4164" w:rsidP="00195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164">
                              <w:rPr>
                                <w:sz w:val="18"/>
                                <w:szCs w:val="18"/>
                              </w:rPr>
                              <w:t>(per minute or total donation)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376D40" w14:textId="16509553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 collected</w:t>
                            </w:r>
                          </w:p>
                        </w:tc>
                      </w:tr>
                      <w:tr w:rsidR="006B4164" w14:paraId="015A91B0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5053A144" w14:textId="6F8279F5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35E9C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FA1CD3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0749C4CB" w14:textId="77777777" w:rsidTr="006B4164">
                        <w:trPr>
                          <w:trHeight w:val="238"/>
                        </w:trPr>
                        <w:tc>
                          <w:tcPr>
                            <w:tcW w:w="4414" w:type="dxa"/>
                          </w:tcPr>
                          <w:p w14:paraId="0A93C4C3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1F02CA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EEEB4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FCD1BDB" w14:textId="77777777" w:rsidTr="006B4164">
                        <w:trPr>
                          <w:trHeight w:val="256"/>
                        </w:trPr>
                        <w:tc>
                          <w:tcPr>
                            <w:tcW w:w="4414" w:type="dxa"/>
                          </w:tcPr>
                          <w:p w14:paraId="340F63C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D73C6C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D9E637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5FD6EDA" w14:textId="77777777" w:rsidTr="006B4164">
                        <w:tc>
                          <w:tcPr>
                            <w:tcW w:w="4414" w:type="dxa"/>
                          </w:tcPr>
                          <w:p w14:paraId="5AB27F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CC0A4B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7B9A2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8925C34" w14:textId="77777777" w:rsidTr="006B4164">
                        <w:tc>
                          <w:tcPr>
                            <w:tcW w:w="4414" w:type="dxa"/>
                          </w:tcPr>
                          <w:p w14:paraId="069261A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8B87CC9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8980B4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C9F0723" w14:textId="77777777" w:rsidTr="006B4164">
                        <w:tc>
                          <w:tcPr>
                            <w:tcW w:w="4414" w:type="dxa"/>
                          </w:tcPr>
                          <w:p w14:paraId="01E8255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1ED24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8C7EA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AEC0808" w14:textId="77777777" w:rsidTr="006B4164">
                        <w:tc>
                          <w:tcPr>
                            <w:tcW w:w="4414" w:type="dxa"/>
                          </w:tcPr>
                          <w:p w14:paraId="6BE1A1D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A0A333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5C49F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651CF00" w14:textId="77777777" w:rsidTr="006B4164">
                        <w:tc>
                          <w:tcPr>
                            <w:tcW w:w="4414" w:type="dxa"/>
                          </w:tcPr>
                          <w:p w14:paraId="2BFCF4D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248F4E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3E923B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7B0EA28D" w14:textId="77777777" w:rsidTr="006B4164">
                        <w:tc>
                          <w:tcPr>
                            <w:tcW w:w="4414" w:type="dxa"/>
                          </w:tcPr>
                          <w:p w14:paraId="7B7F10B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54B1F60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39575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8401588" w14:textId="77777777" w:rsidTr="006B4164">
                        <w:tc>
                          <w:tcPr>
                            <w:tcW w:w="4414" w:type="dxa"/>
                          </w:tcPr>
                          <w:p w14:paraId="7B7EE9A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ED7151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50263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23FCBF" w14:textId="77777777" w:rsidTr="006B4164">
                        <w:tc>
                          <w:tcPr>
                            <w:tcW w:w="4414" w:type="dxa"/>
                          </w:tcPr>
                          <w:p w14:paraId="0D86D3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85A9E7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77E1CC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1708F6" w14:textId="77777777" w:rsidTr="006B4164">
                        <w:tc>
                          <w:tcPr>
                            <w:tcW w:w="4414" w:type="dxa"/>
                          </w:tcPr>
                          <w:p w14:paraId="55A3F9D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EB4676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9EF9A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6CBE9BC" w14:textId="77777777" w:rsidTr="006B4164">
                        <w:tc>
                          <w:tcPr>
                            <w:tcW w:w="4414" w:type="dxa"/>
                          </w:tcPr>
                          <w:p w14:paraId="64BFA9E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7E6936F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B2D4D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A04C18A" w14:textId="77777777" w:rsidTr="006B4164">
                        <w:tc>
                          <w:tcPr>
                            <w:tcW w:w="4414" w:type="dxa"/>
                          </w:tcPr>
                          <w:p w14:paraId="77D2A4B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704FA8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50B2FC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988BB9F" w14:textId="77777777" w:rsidTr="006B4164">
                        <w:tc>
                          <w:tcPr>
                            <w:tcW w:w="4414" w:type="dxa"/>
                          </w:tcPr>
                          <w:p w14:paraId="63819E7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7EA8A1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643ECE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Vf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5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3113D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E2773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B706B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22779"/>
    <w:rsid w:val="00B76A3F"/>
    <w:rsid w:val="00BA0050"/>
    <w:rsid w:val="00BA27C7"/>
    <w:rsid w:val="00BC61D8"/>
    <w:rsid w:val="00BD7232"/>
    <w:rsid w:val="00C03C62"/>
    <w:rsid w:val="00C1642B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B716B"/>
    <w:rsid w:val="00DD27CE"/>
    <w:rsid w:val="00DD3112"/>
    <w:rsid w:val="00E023C0"/>
    <w:rsid w:val="00E10157"/>
    <w:rsid w:val="00E31416"/>
    <w:rsid w:val="00E31F39"/>
    <w:rsid w:val="00E33F64"/>
    <w:rsid w:val="00E5357E"/>
    <w:rsid w:val="00E71045"/>
    <w:rsid w:val="00E76E84"/>
    <w:rsid w:val="00E8732A"/>
    <w:rsid w:val="00E91BF7"/>
    <w:rsid w:val="00EA56F6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1E27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E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ustgiving.com/crowdfunding/ststephens-pri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crowdfunding/ststephens-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4054b0e1-b2b8-403f-bdc4-0ddc0ac0190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183b36-c44a-448a-bfa6-0f423627f8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Louise Wordsworth</cp:lastModifiedBy>
  <cp:revision>2</cp:revision>
  <dcterms:created xsi:type="dcterms:W3CDTF">2024-03-01T12:47:00Z</dcterms:created>
  <dcterms:modified xsi:type="dcterms:W3CDTF">2024-03-01T12:47:00Z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