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 xml:space="preserve">Miss Joanna’s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3809"/>
        <w:gridCol w:w="3809"/>
        <w:gridCol w:w="3809"/>
      </w:tblGrid>
      <w:tr w:rsidR="00416FBE" w:rsidTr="00D01293">
        <w:trPr>
          <w:trHeight w:val="1077"/>
        </w:trPr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7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53292E" w:rsidRDefault="0053292E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sc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are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53292E" w:rsidRDefault="0053292E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squ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are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1E7F0A" w:rsidRPr="0053292E" w:rsidRDefault="0053292E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corn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er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53292E" w:rsidRDefault="0053292E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nev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er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53292E" w:rsidRDefault="0053292E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ur</w:t>
            </w:r>
            <w:r>
              <w:rPr>
                <w:rFonts w:ascii="SassoonPrimary" w:hAnsi="SassoonPrimary"/>
                <w:sz w:val="40"/>
                <w:szCs w:val="40"/>
              </w:rPr>
              <w:t>n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Pr="0053292E" w:rsidRDefault="0053292E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ur</w:t>
            </w:r>
            <w:r>
              <w:rPr>
                <w:rFonts w:ascii="SassoonPrimary" w:hAnsi="SassoonPrimary"/>
                <w:sz w:val="40"/>
                <w:szCs w:val="40"/>
              </w:rPr>
              <w:t>se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01293" w:rsidTr="00D01293">
        <w:trPr>
          <w:trHeight w:val="1077"/>
        </w:trPr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FA0CB6" w:rsidRPr="0053292E" w:rsidRDefault="0053292E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24"/>
              </w:rPr>
              <w:t>br</w:t>
            </w:r>
            <w:r>
              <w:rPr>
                <w:rFonts w:ascii="SassoonPrimary" w:hAnsi="SassoonPrimary"/>
                <w:sz w:val="40"/>
                <w:szCs w:val="24"/>
                <w:u w:val="single"/>
              </w:rPr>
              <w:t>ow</w:t>
            </w:r>
            <w:r>
              <w:rPr>
                <w:rFonts w:ascii="SassoonPrimary" w:hAnsi="SassoonPrimary"/>
                <w:sz w:val="40"/>
                <w:szCs w:val="24"/>
              </w:rPr>
              <w:t>n</w:t>
            </w:r>
            <w:bookmarkStart w:id="0" w:name="_GoBack"/>
            <w:bookmarkEnd w:id="0"/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263B9C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63B9C"/>
    <w:rsid w:val="00284078"/>
    <w:rsid w:val="00416FBE"/>
    <w:rsid w:val="0053292E"/>
    <w:rsid w:val="009A7A7A"/>
    <w:rsid w:val="009F6DB6"/>
    <w:rsid w:val="00A72509"/>
    <w:rsid w:val="00AA04D6"/>
    <w:rsid w:val="00AF2B3C"/>
    <w:rsid w:val="00D01293"/>
    <w:rsid w:val="00D830CE"/>
    <w:rsid w:val="00E606FD"/>
    <w:rsid w:val="00F279E1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E4B2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6</cp:revision>
  <cp:lastPrinted>2023-11-01T15:08:00Z</cp:lastPrinted>
  <dcterms:created xsi:type="dcterms:W3CDTF">2024-01-25T10:26:00Z</dcterms:created>
  <dcterms:modified xsi:type="dcterms:W3CDTF">2024-02-23T11:12:00Z</dcterms:modified>
</cp:coreProperties>
</file>