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20"/>
        <w:tblW w:w="15406" w:type="dxa"/>
        <w:tblLook w:val="04A0" w:firstRow="1" w:lastRow="0" w:firstColumn="1" w:lastColumn="0" w:noHBand="0" w:noVBand="1"/>
      </w:tblPr>
      <w:tblGrid>
        <w:gridCol w:w="2560"/>
        <w:gridCol w:w="2564"/>
        <w:gridCol w:w="2568"/>
        <w:gridCol w:w="2568"/>
        <w:gridCol w:w="2567"/>
        <w:gridCol w:w="2579"/>
      </w:tblGrid>
      <w:tr w:rsidR="008B66C3" w:rsidRPr="008B66C3" w:rsidTr="00AE5F8A">
        <w:trPr>
          <w:trHeight w:val="398"/>
        </w:trPr>
        <w:tc>
          <w:tcPr>
            <w:tcW w:w="15406" w:type="dxa"/>
            <w:gridSpan w:val="6"/>
          </w:tcPr>
          <w:p w:rsidR="008B66C3" w:rsidRPr="00890CBC" w:rsidRDefault="008B66C3" w:rsidP="00AE5F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90CBC">
              <w:rPr>
                <w:rFonts w:asciiTheme="minorHAnsi" w:hAnsiTheme="minorHAnsi" w:cstheme="minorHAnsi"/>
                <w:sz w:val="28"/>
                <w:szCs w:val="28"/>
              </w:rPr>
              <w:t xml:space="preserve">Timetable – Nichols </w:t>
            </w:r>
            <w:r w:rsidR="003E3E27" w:rsidRPr="00890CBC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D62B80" w:rsidRPr="00890CB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3E3E27" w:rsidRPr="00890CBC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D62B80" w:rsidRPr="00890CBC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AA5539" w:rsidRPr="00890CB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10FE8" w:rsidRPr="00A10FE8" w:rsidTr="00AE5F8A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4" w:type="dxa"/>
            <w:shd w:val="clear" w:color="auto" w:fill="CC99FF"/>
          </w:tcPr>
          <w:p w:rsidR="0047227C" w:rsidRPr="00A10FE8" w:rsidRDefault="0047227C" w:rsidP="00AE5F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7227C" w:rsidRPr="00A10FE8" w:rsidRDefault="0047227C" w:rsidP="00AE5F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7227C" w:rsidRPr="00A10FE8" w:rsidRDefault="0047227C" w:rsidP="00AE5F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Wednesday</w:t>
            </w:r>
          </w:p>
        </w:tc>
        <w:tc>
          <w:tcPr>
            <w:tcW w:w="2567" w:type="dxa"/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Thursday</w:t>
            </w:r>
          </w:p>
        </w:tc>
        <w:tc>
          <w:tcPr>
            <w:tcW w:w="2579" w:type="dxa"/>
            <w:shd w:val="clear" w:color="auto" w:fill="CC99FF"/>
          </w:tcPr>
          <w:p w:rsidR="0047227C" w:rsidRPr="00A10FE8" w:rsidRDefault="0047227C" w:rsidP="00AE5F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Friday</w:t>
            </w:r>
          </w:p>
        </w:tc>
      </w:tr>
      <w:tr w:rsidR="00A10FE8" w:rsidRPr="00A10FE8" w:rsidTr="00AE5F8A">
        <w:trPr>
          <w:trHeight w:val="398"/>
        </w:trPr>
        <w:tc>
          <w:tcPr>
            <w:tcW w:w="2560" w:type="dxa"/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8.55</w:t>
            </w:r>
          </w:p>
        </w:tc>
        <w:tc>
          <w:tcPr>
            <w:tcW w:w="12846" w:type="dxa"/>
            <w:gridSpan w:val="5"/>
          </w:tcPr>
          <w:p w:rsidR="0047227C" w:rsidRPr="00A10FE8" w:rsidRDefault="0047227C" w:rsidP="00AE5F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Registration</w:t>
            </w:r>
          </w:p>
        </w:tc>
      </w:tr>
      <w:tr w:rsidR="00A10FE8" w:rsidRPr="00A10FE8" w:rsidTr="00AE5F8A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9.00 – 9.30</w:t>
            </w:r>
          </w:p>
        </w:tc>
        <w:tc>
          <w:tcPr>
            <w:tcW w:w="2564" w:type="dxa"/>
          </w:tcPr>
          <w:p w:rsidR="0047227C" w:rsidRPr="00AE5F8A" w:rsidRDefault="008B66C3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 xml:space="preserve">Kick </w:t>
            </w:r>
            <w:r w:rsidR="0047227C" w:rsidRPr="00AE5F8A">
              <w:rPr>
                <w:rFonts w:asciiTheme="minorHAnsi" w:hAnsiTheme="minorHAnsi" w:cstheme="minorHAnsi"/>
                <w:color w:val="000000" w:themeColor="text1"/>
              </w:rPr>
              <w:t>Assembly</w:t>
            </w:r>
          </w:p>
        </w:tc>
        <w:tc>
          <w:tcPr>
            <w:tcW w:w="2568" w:type="dxa"/>
          </w:tcPr>
          <w:p w:rsidR="0047227C" w:rsidRPr="00AE5F8A" w:rsidRDefault="0069286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Hymn Practice</w:t>
            </w:r>
          </w:p>
        </w:tc>
        <w:tc>
          <w:tcPr>
            <w:tcW w:w="2568" w:type="dxa"/>
          </w:tcPr>
          <w:p w:rsidR="0047227C" w:rsidRPr="00AE5F8A" w:rsidRDefault="0069286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Assembly</w:t>
            </w:r>
          </w:p>
        </w:tc>
        <w:tc>
          <w:tcPr>
            <w:tcW w:w="2567" w:type="dxa"/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Assembly</w:t>
            </w:r>
          </w:p>
        </w:tc>
        <w:tc>
          <w:tcPr>
            <w:tcW w:w="2579" w:type="dxa"/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Assembly</w:t>
            </w:r>
          </w:p>
        </w:tc>
      </w:tr>
      <w:tr w:rsidR="00A10FE8" w:rsidRPr="00A10FE8" w:rsidTr="00AE5F8A">
        <w:trPr>
          <w:trHeight w:val="1098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CC99FF"/>
          </w:tcPr>
          <w:p w:rsidR="005A7C2A" w:rsidRPr="00A10FE8" w:rsidRDefault="00CE35D8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9.30 - 10.30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C592D" w:rsidRPr="00AE5F8A" w:rsidRDefault="00E07F05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Gymnastics</w:t>
            </w:r>
          </w:p>
          <w:p w:rsidR="005A7C2A" w:rsidRPr="00AE5F8A" w:rsidRDefault="005A7C2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A7563" w:rsidRPr="00AE5F8A" w:rsidRDefault="00CE35D8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PE</w:t>
            </w:r>
          </w:p>
          <w:p w:rsidR="00F26971" w:rsidRPr="00AE5F8A" w:rsidRDefault="00F26971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26971" w:rsidRPr="00AE5F8A" w:rsidRDefault="00F26971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C592D" w:rsidRPr="00AE5F8A" w:rsidRDefault="00CE35D8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Maths</w:t>
            </w:r>
          </w:p>
          <w:p w:rsidR="00EB3A9A" w:rsidRPr="00AE5F8A" w:rsidRDefault="00EB3A9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B3A9A" w:rsidRPr="00AE5F8A" w:rsidRDefault="00EB3A9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</w:tcPr>
          <w:p w:rsidR="008B66C3" w:rsidRPr="00AE5F8A" w:rsidRDefault="00A85666" w:rsidP="00AE5F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 xml:space="preserve">         </w:t>
            </w:r>
            <w:r w:rsidR="00CE35D8" w:rsidRPr="00AE5F8A">
              <w:rPr>
                <w:rFonts w:asciiTheme="minorHAnsi" w:hAnsiTheme="minorHAnsi" w:cstheme="minorHAnsi"/>
                <w:color w:val="000000" w:themeColor="text1"/>
              </w:rPr>
              <w:t xml:space="preserve">   Maths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F6F71" w:rsidRPr="00AE5F8A" w:rsidRDefault="00D92375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English</w:t>
            </w:r>
          </w:p>
        </w:tc>
      </w:tr>
      <w:tr w:rsidR="00A10FE8" w:rsidRPr="00A10FE8" w:rsidTr="00AE5F8A">
        <w:trPr>
          <w:trHeight w:val="405"/>
        </w:trPr>
        <w:tc>
          <w:tcPr>
            <w:tcW w:w="2560" w:type="dxa"/>
            <w:shd w:val="clear" w:color="auto" w:fill="CC99FF"/>
          </w:tcPr>
          <w:p w:rsidR="005A7C2A" w:rsidRPr="00A10FE8" w:rsidRDefault="005A7C2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10.</w:t>
            </w:r>
            <w:r w:rsidR="008D0429" w:rsidRPr="00A10FE8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</w:t>
            </w:r>
            <w:r w:rsidR="008D0429" w:rsidRPr="00A10FE8">
              <w:rPr>
                <w:rFonts w:asciiTheme="minorHAnsi" w:hAnsiTheme="minorHAnsi" w:cstheme="minorHAnsi"/>
                <w:b/>
                <w:color w:val="000000" w:themeColor="text1"/>
              </w:rPr>
              <w:t xml:space="preserve">0:45 </w:t>
            </w:r>
          </w:p>
          <w:p w:rsidR="008D0429" w:rsidRPr="00A10FE8" w:rsidRDefault="008D0429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Break</w:t>
            </w:r>
          </w:p>
        </w:tc>
        <w:tc>
          <w:tcPr>
            <w:tcW w:w="2564" w:type="dxa"/>
          </w:tcPr>
          <w:p w:rsidR="00AA5539" w:rsidRPr="00AE5F8A" w:rsidRDefault="00E07F05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  <w:p w:rsidR="005A7C2A" w:rsidRPr="00AE5F8A" w:rsidRDefault="005A7C2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</w:tcPr>
          <w:p w:rsidR="005A7C2A" w:rsidRPr="00AE5F8A" w:rsidRDefault="005A7C2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  <w:tc>
          <w:tcPr>
            <w:tcW w:w="2568" w:type="dxa"/>
          </w:tcPr>
          <w:p w:rsidR="005A7C2A" w:rsidRPr="00AE5F8A" w:rsidRDefault="005A7C2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  <w:tc>
          <w:tcPr>
            <w:tcW w:w="2567" w:type="dxa"/>
          </w:tcPr>
          <w:p w:rsidR="005A7C2A" w:rsidRPr="00AE5F8A" w:rsidRDefault="004A7563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  <w:tc>
          <w:tcPr>
            <w:tcW w:w="2579" w:type="dxa"/>
          </w:tcPr>
          <w:p w:rsidR="005A7C2A" w:rsidRPr="00AE5F8A" w:rsidRDefault="005A7C2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</w:tr>
      <w:tr w:rsidR="00AE5F8A" w:rsidRPr="00A10FE8" w:rsidTr="00AE5F8A">
        <w:trPr>
          <w:trHeight w:val="600"/>
        </w:trPr>
        <w:tc>
          <w:tcPr>
            <w:tcW w:w="2560" w:type="dxa"/>
            <w:vMerge w:val="restart"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10:45 – 12:30</w:t>
            </w:r>
          </w:p>
        </w:tc>
        <w:tc>
          <w:tcPr>
            <w:tcW w:w="2564" w:type="dxa"/>
            <w:vMerge w:val="restart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English</w:t>
            </w:r>
            <w:r w:rsidR="00D14F40">
              <w:rPr>
                <w:rFonts w:asciiTheme="minorHAnsi" w:hAnsiTheme="minorHAnsi" w:cstheme="minorHAnsi"/>
                <w:color w:val="000000" w:themeColor="text1"/>
              </w:rPr>
              <w:t xml:space="preserve"> GPS</w:t>
            </w:r>
          </w:p>
          <w:p w:rsid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D3414" w:rsidRDefault="008D3414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D3414" w:rsidRPr="00AE5F8A" w:rsidRDefault="008D3414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E5F8A" w:rsidRPr="00AE5F8A" w:rsidRDefault="00D14F40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Handwriting</w:t>
            </w:r>
            <w:r w:rsidR="008D3414">
              <w:rPr>
                <w:rFonts w:asciiTheme="minorHAnsi" w:hAnsiTheme="minorHAnsi" w:cstheme="minorHAnsi"/>
                <w:color w:val="000000" w:themeColor="text1"/>
              </w:rPr>
              <w:t xml:space="preserve"> 11:30-11:45</w:t>
            </w:r>
          </w:p>
        </w:tc>
        <w:tc>
          <w:tcPr>
            <w:tcW w:w="2568" w:type="dxa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 xml:space="preserve">10:45 – 11:00 </w:t>
            </w:r>
            <w:r>
              <w:rPr>
                <w:rFonts w:asciiTheme="minorHAnsi" w:hAnsiTheme="minorHAnsi" w:cstheme="minorHAnsi"/>
                <w:color w:val="000000" w:themeColor="text1"/>
              </w:rPr>
              <w:t>Reading</w:t>
            </w:r>
          </w:p>
        </w:tc>
        <w:tc>
          <w:tcPr>
            <w:tcW w:w="2568" w:type="dxa"/>
            <w:vMerge w:val="restart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English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vMerge w:val="restart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10:45 – 11:00</w:t>
            </w:r>
          </w:p>
          <w:p w:rsidR="00EB51CA" w:rsidRDefault="00EB51CA" w:rsidP="00EB51C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Reading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79" w:type="dxa"/>
            <w:vMerge w:val="restart"/>
          </w:tcPr>
          <w:p w:rsid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10:45 – 11:30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Friday Tests</w:t>
            </w:r>
          </w:p>
        </w:tc>
      </w:tr>
      <w:tr w:rsidR="00AE5F8A" w:rsidRPr="00A10FE8" w:rsidTr="00EB51CA">
        <w:trPr>
          <w:trHeight w:val="293"/>
        </w:trPr>
        <w:tc>
          <w:tcPr>
            <w:tcW w:w="2560" w:type="dxa"/>
            <w:vMerge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4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 w:val="restart"/>
          </w:tcPr>
          <w:p w:rsid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Music 11:00-12:00</w:t>
            </w:r>
          </w:p>
        </w:tc>
        <w:tc>
          <w:tcPr>
            <w:tcW w:w="2568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5F8A" w:rsidRPr="00A10FE8" w:rsidTr="00AE5F8A">
        <w:trPr>
          <w:trHeight w:val="768"/>
        </w:trPr>
        <w:tc>
          <w:tcPr>
            <w:tcW w:w="2560" w:type="dxa"/>
            <w:vMerge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English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11:00-12:00</w:t>
            </w: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5F8A" w:rsidRPr="00A10FE8" w:rsidTr="00AE5F8A">
        <w:trPr>
          <w:trHeight w:val="375"/>
        </w:trPr>
        <w:tc>
          <w:tcPr>
            <w:tcW w:w="2560" w:type="dxa"/>
            <w:vMerge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4" w:type="dxa"/>
            <w:vMerge w:val="restart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11:45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RHE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 w:val="restart"/>
          </w:tcPr>
          <w:p w:rsidR="00AE5F8A" w:rsidRPr="00AE5F8A" w:rsidRDefault="00EB51C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Science</w:t>
            </w:r>
          </w:p>
        </w:tc>
        <w:tc>
          <w:tcPr>
            <w:tcW w:w="2567" w:type="dxa"/>
            <w:vMerge w:val="restart"/>
          </w:tcPr>
          <w:p w:rsidR="00AE5F8A" w:rsidRPr="00AE5F8A" w:rsidRDefault="00EB51C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Handwriting/Class Book</w:t>
            </w:r>
          </w:p>
        </w:tc>
        <w:tc>
          <w:tcPr>
            <w:tcW w:w="2579" w:type="dxa"/>
            <w:vMerge w:val="restart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Maths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11.30-12.30</w:t>
            </w:r>
          </w:p>
        </w:tc>
      </w:tr>
      <w:tr w:rsidR="00AE5F8A" w:rsidRPr="00A10FE8" w:rsidTr="00AE5F8A">
        <w:trPr>
          <w:trHeight w:val="615"/>
        </w:trPr>
        <w:tc>
          <w:tcPr>
            <w:tcW w:w="2560" w:type="dxa"/>
            <w:vMerge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4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</w:tcPr>
          <w:p w:rsid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12:00-12:30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Handwriting / Class Book</w:t>
            </w:r>
          </w:p>
        </w:tc>
        <w:tc>
          <w:tcPr>
            <w:tcW w:w="2568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10FE8" w:rsidRPr="00A10FE8" w:rsidTr="00AE5F8A">
        <w:trPr>
          <w:trHeight w:val="377"/>
        </w:trPr>
        <w:tc>
          <w:tcPr>
            <w:tcW w:w="2560" w:type="dxa"/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12.30 – 1.30</w:t>
            </w:r>
          </w:p>
        </w:tc>
        <w:tc>
          <w:tcPr>
            <w:tcW w:w="12846" w:type="dxa"/>
            <w:gridSpan w:val="5"/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Lunch</w:t>
            </w:r>
          </w:p>
        </w:tc>
      </w:tr>
      <w:tr w:rsidR="00AE5F8A" w:rsidRPr="00A10FE8" w:rsidTr="00AE5F8A">
        <w:trPr>
          <w:trHeight w:val="586"/>
        </w:trPr>
        <w:tc>
          <w:tcPr>
            <w:tcW w:w="2560" w:type="dxa"/>
            <w:vMerge w:val="restart"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1:30-2:3</w:t>
            </w: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2564" w:type="dxa"/>
            <w:vMerge w:val="restart"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Maths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 w:val="restart"/>
            <w:tcBorders>
              <w:right w:val="single" w:sz="4" w:space="0" w:color="auto"/>
            </w:tcBorders>
          </w:tcPr>
          <w:p w:rsid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Maths</w:t>
            </w:r>
          </w:p>
          <w:p w:rsidR="008D3414" w:rsidRPr="00AE5F8A" w:rsidRDefault="008D3414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1:30-2:15</w:t>
            </w:r>
          </w:p>
          <w:p w:rsidR="00AE5F8A" w:rsidRPr="00AE5F8A" w:rsidRDefault="00AE5F8A" w:rsidP="00AE5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Science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Library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Geography/History</w:t>
            </w: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5F8A" w:rsidRPr="00A10FE8" w:rsidTr="00AE5F8A">
        <w:trPr>
          <w:trHeight w:val="166"/>
        </w:trPr>
        <w:tc>
          <w:tcPr>
            <w:tcW w:w="2560" w:type="dxa"/>
            <w:vMerge/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4" w:type="dxa"/>
            <w:vMerge/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5F8A" w:rsidRPr="00A10FE8" w:rsidTr="00AE5F8A">
        <w:trPr>
          <w:trHeight w:val="405"/>
        </w:trPr>
        <w:tc>
          <w:tcPr>
            <w:tcW w:w="2560" w:type="dxa"/>
            <w:tcBorders>
              <w:bottom w:val="nil"/>
            </w:tcBorders>
            <w:shd w:val="clear" w:color="auto" w:fill="CC99FF"/>
          </w:tcPr>
          <w:p w:rsidR="00AE5F8A" w:rsidRPr="00A10FE8" w:rsidRDefault="00AE5F8A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2:30-3:20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RE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5F8A" w:rsidRPr="00AE5F8A" w:rsidRDefault="00AE5F8A" w:rsidP="008D341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English</w:t>
            </w:r>
          </w:p>
          <w:p w:rsidR="00AE5F8A" w:rsidRPr="00AE5F8A" w:rsidRDefault="008D3414" w:rsidP="008D341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2:15-3:30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Spanish</w:t>
            </w:r>
          </w:p>
          <w:p w:rsidR="00AE5F8A" w:rsidRPr="00AE5F8A" w:rsidRDefault="00AE5F8A" w:rsidP="00AE5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8A" w:rsidRPr="00AE5F8A" w:rsidRDefault="00AE5F8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Computing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F8A" w:rsidRPr="00AE5F8A" w:rsidRDefault="00EB51CA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DT/Art</w:t>
            </w:r>
          </w:p>
        </w:tc>
      </w:tr>
      <w:tr w:rsidR="00A10FE8" w:rsidRPr="00A10FE8" w:rsidTr="00AE5F8A">
        <w:trPr>
          <w:trHeight w:val="453"/>
        </w:trPr>
        <w:tc>
          <w:tcPr>
            <w:tcW w:w="2560" w:type="dxa"/>
            <w:tcBorders>
              <w:top w:val="nil"/>
            </w:tcBorders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564" w:type="dxa"/>
            <w:vMerge/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47227C" w:rsidRPr="00AE5F8A" w:rsidRDefault="0047227C" w:rsidP="00AE5F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10FE8" w:rsidRPr="00A10FE8" w:rsidTr="00AE5F8A">
        <w:trPr>
          <w:trHeight w:val="398"/>
        </w:trPr>
        <w:tc>
          <w:tcPr>
            <w:tcW w:w="2560" w:type="dxa"/>
            <w:shd w:val="clear" w:color="auto" w:fill="CC99FF"/>
          </w:tcPr>
          <w:p w:rsidR="0047227C" w:rsidRPr="00A10FE8" w:rsidRDefault="0047227C" w:rsidP="00AE5F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0FE8">
              <w:rPr>
                <w:rFonts w:asciiTheme="minorHAnsi" w:hAnsiTheme="minorHAnsi" w:cstheme="minorHAnsi"/>
                <w:b/>
                <w:color w:val="000000" w:themeColor="text1"/>
              </w:rPr>
              <w:t>3.20 – 3.30</w:t>
            </w:r>
          </w:p>
        </w:tc>
        <w:tc>
          <w:tcPr>
            <w:tcW w:w="12846" w:type="dxa"/>
            <w:gridSpan w:val="5"/>
          </w:tcPr>
          <w:p w:rsidR="0047227C" w:rsidRPr="00AE5F8A" w:rsidRDefault="0047227C" w:rsidP="00AE5F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5F8A">
              <w:rPr>
                <w:rFonts w:asciiTheme="minorHAnsi" w:hAnsiTheme="minorHAnsi" w:cstheme="minorHAnsi"/>
                <w:color w:val="000000" w:themeColor="text1"/>
              </w:rPr>
              <w:t>Tidy up, Prayers</w:t>
            </w:r>
          </w:p>
        </w:tc>
      </w:tr>
    </w:tbl>
    <w:p w:rsidR="00D975D2" w:rsidRPr="008B66C3" w:rsidRDefault="00D975D2" w:rsidP="00993073">
      <w:pPr>
        <w:tabs>
          <w:tab w:val="left" w:pos="2700"/>
        </w:tabs>
        <w:rPr>
          <w:rFonts w:ascii="SassoonPrimary" w:hAnsi="SassoonPrimary"/>
        </w:rPr>
      </w:pPr>
      <w:bookmarkStart w:id="0" w:name="_GoBack"/>
      <w:bookmarkEnd w:id="0"/>
    </w:p>
    <w:sectPr w:rsidR="00D975D2" w:rsidRPr="008B66C3" w:rsidSect="008618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39" w:rsidRDefault="00AA5539" w:rsidP="00AA5539">
      <w:r>
        <w:separator/>
      </w:r>
    </w:p>
  </w:endnote>
  <w:endnote w:type="continuationSeparator" w:id="0">
    <w:p w:rsidR="00AA5539" w:rsidRDefault="00AA5539" w:rsidP="00AA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39" w:rsidRDefault="00AA5539" w:rsidP="00AA5539">
      <w:r>
        <w:separator/>
      </w:r>
    </w:p>
  </w:footnote>
  <w:footnote w:type="continuationSeparator" w:id="0">
    <w:p w:rsidR="00AA5539" w:rsidRDefault="00AA5539" w:rsidP="00AA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80780"/>
    <w:rsid w:val="00095340"/>
    <w:rsid w:val="000F3A1F"/>
    <w:rsid w:val="00103AA9"/>
    <w:rsid w:val="00130BA9"/>
    <w:rsid w:val="00196ADE"/>
    <w:rsid w:val="001A4054"/>
    <w:rsid w:val="002000BF"/>
    <w:rsid w:val="00210E78"/>
    <w:rsid w:val="00223BC6"/>
    <w:rsid w:val="0023339A"/>
    <w:rsid w:val="00282F5E"/>
    <w:rsid w:val="002F45E8"/>
    <w:rsid w:val="00323434"/>
    <w:rsid w:val="003374A0"/>
    <w:rsid w:val="00354375"/>
    <w:rsid w:val="0035472D"/>
    <w:rsid w:val="0038243A"/>
    <w:rsid w:val="003E3E27"/>
    <w:rsid w:val="003F73FB"/>
    <w:rsid w:val="00401E78"/>
    <w:rsid w:val="00444111"/>
    <w:rsid w:val="00456B90"/>
    <w:rsid w:val="0047227C"/>
    <w:rsid w:val="004809BC"/>
    <w:rsid w:val="004A7563"/>
    <w:rsid w:val="0057024C"/>
    <w:rsid w:val="0059215C"/>
    <w:rsid w:val="005A32C1"/>
    <w:rsid w:val="005A7C2A"/>
    <w:rsid w:val="005E19B6"/>
    <w:rsid w:val="00660108"/>
    <w:rsid w:val="0069286C"/>
    <w:rsid w:val="006D244A"/>
    <w:rsid w:val="006E7335"/>
    <w:rsid w:val="007013E9"/>
    <w:rsid w:val="00740414"/>
    <w:rsid w:val="007A6688"/>
    <w:rsid w:val="007B1B23"/>
    <w:rsid w:val="007D4F0F"/>
    <w:rsid w:val="00813998"/>
    <w:rsid w:val="00844D46"/>
    <w:rsid w:val="00861881"/>
    <w:rsid w:val="00877CEA"/>
    <w:rsid w:val="00890CBC"/>
    <w:rsid w:val="008A102C"/>
    <w:rsid w:val="008B66C3"/>
    <w:rsid w:val="008D0429"/>
    <w:rsid w:val="008D3414"/>
    <w:rsid w:val="008E3E8E"/>
    <w:rsid w:val="008F441A"/>
    <w:rsid w:val="009006F4"/>
    <w:rsid w:val="009225BE"/>
    <w:rsid w:val="00926758"/>
    <w:rsid w:val="00993073"/>
    <w:rsid w:val="009A7B30"/>
    <w:rsid w:val="009B5F3C"/>
    <w:rsid w:val="009F6F71"/>
    <w:rsid w:val="00A10FE8"/>
    <w:rsid w:val="00A405CE"/>
    <w:rsid w:val="00A42054"/>
    <w:rsid w:val="00A43487"/>
    <w:rsid w:val="00A51AA4"/>
    <w:rsid w:val="00A579F8"/>
    <w:rsid w:val="00A85666"/>
    <w:rsid w:val="00AA5539"/>
    <w:rsid w:val="00AE5F8A"/>
    <w:rsid w:val="00AF0DA4"/>
    <w:rsid w:val="00B13052"/>
    <w:rsid w:val="00B52C0A"/>
    <w:rsid w:val="00B53897"/>
    <w:rsid w:val="00BF0425"/>
    <w:rsid w:val="00C326A8"/>
    <w:rsid w:val="00C508FC"/>
    <w:rsid w:val="00C611AB"/>
    <w:rsid w:val="00C62558"/>
    <w:rsid w:val="00C7209C"/>
    <w:rsid w:val="00C72E46"/>
    <w:rsid w:val="00CA3733"/>
    <w:rsid w:val="00CC11BF"/>
    <w:rsid w:val="00CE35D8"/>
    <w:rsid w:val="00CE604C"/>
    <w:rsid w:val="00D14F40"/>
    <w:rsid w:val="00D56431"/>
    <w:rsid w:val="00D62B80"/>
    <w:rsid w:val="00D92375"/>
    <w:rsid w:val="00D975D2"/>
    <w:rsid w:val="00DE5D1E"/>
    <w:rsid w:val="00E07F05"/>
    <w:rsid w:val="00E14057"/>
    <w:rsid w:val="00EA570C"/>
    <w:rsid w:val="00EB3A9A"/>
    <w:rsid w:val="00EB3F59"/>
    <w:rsid w:val="00EB51CA"/>
    <w:rsid w:val="00F26971"/>
    <w:rsid w:val="00F4329A"/>
    <w:rsid w:val="00F77EF0"/>
    <w:rsid w:val="00FC592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5D2"/>
    <w:pPr>
      <w:ind w:left="720"/>
      <w:contextualSpacing/>
    </w:pPr>
    <w:rPr>
      <w:rFonts w:ascii="Cambria" w:eastAsia="MS Mincho" w:hAnsi="Cambr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2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Kelly</dc:creator>
  <cp:lastModifiedBy>Eva Jeffrey</cp:lastModifiedBy>
  <cp:revision>2</cp:revision>
  <cp:lastPrinted>2021-07-20T09:32:00Z</cp:lastPrinted>
  <dcterms:created xsi:type="dcterms:W3CDTF">2023-09-08T15:43:00Z</dcterms:created>
  <dcterms:modified xsi:type="dcterms:W3CDTF">2023-09-08T15:43:00Z</dcterms:modified>
</cp:coreProperties>
</file>