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D559B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DB48D6">
              <w:rPr>
                <w:rFonts w:asciiTheme="minorHAnsi" w:hAnsiTheme="minorHAnsi" w:cstheme="minorHAnsi"/>
                <w:sz w:val="28"/>
                <w:szCs w:val="28"/>
              </w:rPr>
              <w:t xml:space="preserve"> 5 Blackman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DB48D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DB48D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5E1F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B48D6">
              <w:rPr>
                <w:rFonts w:asciiTheme="minorHAnsi" w:hAnsiTheme="minorHAnsi" w:cstheme="minorHAnsi"/>
                <w:sz w:val="28"/>
                <w:szCs w:val="28"/>
              </w:rPr>
              <w:t xml:space="preserve"> Autumn 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8B623F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9.00 – 9.20</w:t>
            </w:r>
          </w:p>
        </w:tc>
        <w:tc>
          <w:tcPr>
            <w:tcW w:w="2565" w:type="dxa"/>
          </w:tcPr>
          <w:p w:rsidR="00456B90" w:rsidRPr="009F25AB" w:rsidRDefault="009F25AB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25AB">
              <w:rPr>
                <w:rFonts w:asciiTheme="minorHAnsi" w:hAnsiTheme="minorHAnsi" w:cstheme="minorHAnsi"/>
                <w:b/>
              </w:rPr>
              <w:t>Collective Worship</w:t>
            </w:r>
          </w:p>
        </w:tc>
        <w:tc>
          <w:tcPr>
            <w:tcW w:w="2568" w:type="dxa"/>
          </w:tcPr>
          <w:p w:rsidR="00456B90" w:rsidRPr="009F25AB" w:rsidRDefault="009F25AB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F25AB">
              <w:rPr>
                <w:rFonts w:asciiTheme="minorHAnsi" w:hAnsiTheme="minorHAnsi" w:cstheme="minorHAnsi"/>
                <w:b/>
              </w:rPr>
              <w:t>Collective Worship</w:t>
            </w:r>
          </w:p>
        </w:tc>
        <w:tc>
          <w:tcPr>
            <w:tcW w:w="2568" w:type="dxa"/>
          </w:tcPr>
          <w:p w:rsidR="00456B90" w:rsidRPr="009F25AB" w:rsidRDefault="00950F83" w:rsidP="009F4A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25AB">
              <w:rPr>
                <w:rFonts w:asciiTheme="minorHAnsi" w:hAnsiTheme="minorHAnsi" w:cstheme="minorHAnsi"/>
                <w:b/>
              </w:rPr>
              <w:t xml:space="preserve">KS2 </w:t>
            </w:r>
            <w:r w:rsidR="00FF61E3" w:rsidRPr="009F25AB">
              <w:rPr>
                <w:rFonts w:asciiTheme="minorHAnsi" w:hAnsiTheme="minorHAnsi" w:cstheme="minorHAnsi"/>
                <w:b/>
              </w:rPr>
              <w:t>Hymn Practice</w:t>
            </w:r>
            <w:r w:rsidR="00555426" w:rsidRPr="009F25AB">
              <w:rPr>
                <w:rFonts w:asciiTheme="minorHAnsi" w:hAnsiTheme="minorHAnsi" w:cstheme="minorHAnsi"/>
                <w:b/>
              </w:rPr>
              <w:t xml:space="preserve"> </w:t>
            </w:r>
            <w:r w:rsidR="003A1E41" w:rsidRPr="009F25AB">
              <w:rPr>
                <w:rFonts w:asciiTheme="minorHAnsi" w:hAnsiTheme="minorHAnsi" w:cstheme="minorHAnsi"/>
                <w:b/>
              </w:rPr>
              <w:t>–</w:t>
            </w:r>
            <w:r w:rsidR="009F25AB" w:rsidRPr="009F25AB">
              <w:rPr>
                <w:rFonts w:asciiTheme="minorHAnsi" w:hAnsiTheme="minorHAnsi" w:cstheme="minorHAnsi"/>
                <w:b/>
              </w:rPr>
              <w:t xml:space="preserve"> Collective Worship</w:t>
            </w:r>
          </w:p>
        </w:tc>
        <w:tc>
          <w:tcPr>
            <w:tcW w:w="2568" w:type="dxa"/>
          </w:tcPr>
          <w:p w:rsidR="00456B90" w:rsidRPr="009F25AB" w:rsidRDefault="009F25AB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25AB">
              <w:rPr>
                <w:rFonts w:asciiTheme="minorHAnsi" w:hAnsiTheme="minorHAnsi" w:cstheme="minorHAnsi"/>
                <w:b/>
              </w:rPr>
              <w:t xml:space="preserve">Collective Worship - </w:t>
            </w:r>
            <w:r w:rsidR="00555426" w:rsidRPr="009F25AB"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9F25AB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Pr="009F25AB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25AB"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9F25AB" w:rsidRDefault="009F25AB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25AB">
              <w:rPr>
                <w:rFonts w:asciiTheme="minorHAnsi" w:hAnsiTheme="minorHAnsi" w:cstheme="minorHAnsi"/>
                <w:b/>
              </w:rPr>
              <w:t>Collective Worship</w:t>
            </w:r>
          </w:p>
        </w:tc>
      </w:tr>
      <w:tr w:rsidR="00275411" w:rsidRPr="00B13052" w:rsidTr="00092E77">
        <w:trPr>
          <w:gridAfter w:val="2"/>
          <w:wAfter w:w="5136" w:type="dxa"/>
          <w:trHeight w:val="1060"/>
        </w:trPr>
        <w:tc>
          <w:tcPr>
            <w:tcW w:w="2562" w:type="dxa"/>
            <w:shd w:val="clear" w:color="auto" w:fill="CC99FF"/>
          </w:tcPr>
          <w:p w:rsidR="00275411" w:rsidRPr="00B13052" w:rsidRDefault="00275411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9.20 – 10. 30</w:t>
            </w:r>
          </w:p>
        </w:tc>
        <w:tc>
          <w:tcPr>
            <w:tcW w:w="2565" w:type="dxa"/>
          </w:tcPr>
          <w:p w:rsidR="00275411" w:rsidRPr="00B13052" w:rsidRDefault="00275411" w:rsidP="0053207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8" w:type="dxa"/>
          </w:tcPr>
          <w:p w:rsidR="00275411" w:rsidRPr="006E06B5" w:rsidRDefault="00275411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75411" w:rsidRPr="007D28F6" w:rsidRDefault="00275411" w:rsidP="00401E7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9.30 – Gymnastics </w:t>
            </w:r>
          </w:p>
        </w:tc>
        <w:tc>
          <w:tcPr>
            <w:tcW w:w="2568" w:type="dxa"/>
          </w:tcPr>
          <w:p w:rsidR="00275411" w:rsidRPr="00B13052" w:rsidRDefault="00275411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75" w:type="dxa"/>
          </w:tcPr>
          <w:p w:rsidR="00275411" w:rsidRPr="00B13052" w:rsidRDefault="00275411" w:rsidP="00DB48D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DB48D6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10.30 – 10.45 Break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28F6" w:rsidRPr="00B13052" w:rsidTr="006D5117">
        <w:trPr>
          <w:gridAfter w:val="2"/>
          <w:wAfter w:w="5136" w:type="dxa"/>
          <w:trHeight w:val="735"/>
        </w:trPr>
        <w:tc>
          <w:tcPr>
            <w:tcW w:w="2562" w:type="dxa"/>
            <w:shd w:val="clear" w:color="auto" w:fill="CC99FF"/>
          </w:tcPr>
          <w:p w:rsidR="007D28F6" w:rsidRPr="00B13052" w:rsidRDefault="007D28F6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10.45 – 11.45</w:t>
            </w:r>
          </w:p>
        </w:tc>
        <w:tc>
          <w:tcPr>
            <w:tcW w:w="2565" w:type="dxa"/>
            <w:vMerge w:val="restart"/>
          </w:tcPr>
          <w:p w:rsidR="007D28F6" w:rsidRDefault="007D28F6" w:rsidP="00DB48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Handwriting </w:t>
            </w:r>
          </w:p>
          <w:p w:rsidR="007D28F6" w:rsidRDefault="007D28F6" w:rsidP="00DB48D6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Pr="00B13052" w:rsidRDefault="007D28F6" w:rsidP="00DB48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2568" w:type="dxa"/>
            <w:vMerge w:val="restart"/>
          </w:tcPr>
          <w:p w:rsidR="007D28F6" w:rsidRDefault="007D28F6" w:rsidP="007D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Handwriting </w:t>
            </w:r>
          </w:p>
          <w:p w:rsidR="007D28F6" w:rsidRDefault="007D28F6" w:rsidP="007D28F6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Pr="00B13052" w:rsidRDefault="007D28F6" w:rsidP="007D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2568" w:type="dxa"/>
          </w:tcPr>
          <w:p w:rsid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28F6">
              <w:rPr>
                <w:rFonts w:asciiTheme="minorHAnsi" w:hAnsiTheme="minorHAnsi" w:cstheme="minorHAnsi"/>
                <w:color w:val="FF0000"/>
              </w:rPr>
              <w:t xml:space="preserve">10.30 – Spanish </w:t>
            </w:r>
          </w:p>
          <w:p w:rsidR="007D28F6" w:rsidRPr="00B13052" w:rsidRDefault="007D28F6" w:rsidP="007D28F6">
            <w:pPr>
              <w:jc w:val="center"/>
              <w:rPr>
                <w:rFonts w:asciiTheme="minorHAnsi" w:hAnsiTheme="minorHAnsi" w:cstheme="minorHAnsi"/>
              </w:rPr>
            </w:pPr>
            <w:r w:rsidRPr="007D28F6">
              <w:rPr>
                <w:rFonts w:asciiTheme="minorHAnsi" w:hAnsiTheme="minorHAnsi" w:cstheme="minorHAnsi"/>
                <w:color w:val="002060"/>
              </w:rPr>
              <w:t xml:space="preserve">Break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:rsidR="007D28F6" w:rsidRDefault="007D28F6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Handwriting </w:t>
            </w:r>
          </w:p>
          <w:p w:rsidR="007D28F6" w:rsidRDefault="007D28F6" w:rsidP="00472261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Default="007D28F6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7D28F6" w:rsidRPr="00B13052" w:rsidRDefault="007D28F6" w:rsidP="00472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:rsidR="007D28F6" w:rsidRPr="007D28F6" w:rsidRDefault="007D28F6" w:rsidP="006E0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D28F6">
              <w:rPr>
                <w:rFonts w:asciiTheme="minorHAnsi" w:hAnsiTheme="minorHAnsi" w:cstheme="minorHAnsi"/>
                <w:color w:val="000000" w:themeColor="text1"/>
              </w:rPr>
              <w:t xml:space="preserve">10.45 – Spelling </w:t>
            </w:r>
          </w:p>
          <w:p w:rsidR="007D28F6" w:rsidRPr="007D28F6" w:rsidRDefault="007D28F6" w:rsidP="006E0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28F6">
              <w:rPr>
                <w:rFonts w:asciiTheme="minorHAnsi" w:hAnsiTheme="minorHAnsi" w:cstheme="minorHAnsi"/>
                <w:b/>
                <w:color w:val="00B050"/>
              </w:rPr>
              <w:t xml:space="preserve">11.00 Library  </w:t>
            </w:r>
          </w:p>
        </w:tc>
      </w:tr>
      <w:tr w:rsidR="007D28F6" w:rsidRPr="00B13052" w:rsidTr="0035563E">
        <w:trPr>
          <w:gridAfter w:val="2"/>
          <w:wAfter w:w="5136" w:type="dxa"/>
          <w:trHeight w:val="735"/>
        </w:trPr>
        <w:tc>
          <w:tcPr>
            <w:tcW w:w="2562" w:type="dxa"/>
            <w:shd w:val="clear" w:color="auto" w:fill="CC99FF"/>
          </w:tcPr>
          <w:p w:rsidR="007D28F6" w:rsidRDefault="007D28F6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11.45 – 12.30</w:t>
            </w:r>
          </w:p>
        </w:tc>
        <w:tc>
          <w:tcPr>
            <w:tcW w:w="2565" w:type="dxa"/>
            <w:vMerge/>
          </w:tcPr>
          <w:p w:rsidR="007D28F6" w:rsidRDefault="007D28F6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7D28F6" w:rsidRPr="006E06B5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8" w:type="dxa"/>
          </w:tcPr>
          <w:p w:rsidR="007D28F6" w:rsidRDefault="00275411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8" w:type="dxa"/>
            <w:vMerge/>
          </w:tcPr>
          <w:p w:rsidR="007D28F6" w:rsidRPr="00B13052" w:rsidRDefault="007D28F6" w:rsidP="00472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:rsidR="007D28F6" w:rsidRPr="006E06B5" w:rsidRDefault="007D28F6" w:rsidP="00D82DB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11.30 – English </w:t>
            </w:r>
          </w:p>
        </w:tc>
      </w:tr>
      <w:tr w:rsidR="0015501B" w:rsidRPr="00B13052" w:rsidTr="00DB48D6">
        <w:trPr>
          <w:trHeight w:val="56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7D28F6" w:rsidRPr="00B13052" w:rsidTr="00464FD5">
        <w:trPr>
          <w:gridAfter w:val="2"/>
          <w:wAfter w:w="5136" w:type="dxa"/>
          <w:trHeight w:val="1170"/>
        </w:trPr>
        <w:tc>
          <w:tcPr>
            <w:tcW w:w="2562" w:type="dxa"/>
            <w:tcBorders>
              <w:bottom w:val="nil"/>
            </w:tcBorders>
            <w:shd w:val="clear" w:color="auto" w:fill="CC99FF"/>
          </w:tcPr>
          <w:p w:rsidR="007D28F6" w:rsidRPr="00B13052" w:rsidRDefault="007D28F6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vMerge w:val="restart"/>
          </w:tcPr>
          <w:p w:rsidR="007D28F6" w:rsidRDefault="007D28F6" w:rsidP="006E06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 /Geography</w:t>
            </w:r>
          </w:p>
          <w:p w:rsidR="007D28F6" w:rsidRDefault="007D28F6" w:rsidP="006E06B5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Default="007D28F6" w:rsidP="006E06B5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Pr="00B13052" w:rsidRDefault="007D28F6" w:rsidP="006E06B5">
            <w:pPr>
              <w:jc w:val="center"/>
              <w:rPr>
                <w:rFonts w:asciiTheme="minorHAnsi" w:hAnsiTheme="minorHAnsi" w:cstheme="minorHAnsi"/>
              </w:rPr>
            </w:pPr>
          </w:p>
          <w:p w:rsidR="007D28F6" w:rsidRPr="00B13052" w:rsidRDefault="007D28F6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3.00 – Class Book and quiet reading  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7D28F6" w:rsidRP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E06B5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 xml:space="preserve">PE 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Pr="00275411">
              <w:rPr>
                <w:rFonts w:asciiTheme="minorHAnsi" w:hAnsiTheme="minorHAnsi" w:cstheme="minorHAnsi"/>
              </w:rPr>
              <w:t xml:space="preserve">Science </w:t>
            </w:r>
          </w:p>
          <w:p w:rsid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bookmarkEnd w:id="0"/>
          </w:p>
          <w:p w:rsidR="007D28F6" w:rsidRDefault="007D28F6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D28F6" w:rsidRPr="007D28F6" w:rsidRDefault="007D28F6" w:rsidP="007D2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3.00 </w:t>
            </w:r>
            <w:r w:rsidR="0027541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411">
              <w:rPr>
                <w:rFonts w:asciiTheme="minorHAnsi" w:hAnsiTheme="minorHAnsi" w:cstheme="minorHAnsi"/>
              </w:rPr>
              <w:t xml:space="preserve">Class Book and Quiet Reading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6" w:rsidRPr="0005254D" w:rsidRDefault="00275411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7D28F6" w:rsidRPr="00EC62C3" w:rsidRDefault="00275411" w:rsidP="005312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 </w:t>
            </w:r>
          </w:p>
        </w:tc>
      </w:tr>
      <w:tr w:rsidR="007D28F6" w:rsidRPr="00B13052" w:rsidTr="00464FD5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7D28F6" w:rsidRPr="00B13052" w:rsidRDefault="007D28F6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</w:tcPr>
          <w:p w:rsidR="007D28F6" w:rsidRPr="00B13052" w:rsidRDefault="007D28F6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7D28F6" w:rsidRPr="00B13052" w:rsidRDefault="007D28F6" w:rsidP="00352967">
            <w:pPr>
              <w:jc w:val="center"/>
              <w:rPr>
                <w:rFonts w:asciiTheme="minorHAnsi" w:hAnsiTheme="minorHAnsi" w:cstheme="minorHAnsi"/>
              </w:rPr>
            </w:pPr>
            <w:r w:rsidRPr="007D28F6">
              <w:rPr>
                <w:rFonts w:asciiTheme="minorHAnsi" w:hAnsiTheme="minorHAnsi" w:cstheme="minorHAnsi"/>
                <w:color w:val="FF0000"/>
              </w:rPr>
              <w:t xml:space="preserve">Music 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F6" w:rsidRPr="00B13052" w:rsidRDefault="007D28F6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7D28F6" w:rsidRPr="00B13052" w:rsidRDefault="00275411" w:rsidP="00E904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Computing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7D28F6" w:rsidRPr="00B13052" w:rsidRDefault="00275411" w:rsidP="00251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275411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36031"/>
    <w:rsid w:val="0005254D"/>
    <w:rsid w:val="00082D92"/>
    <w:rsid w:val="00095340"/>
    <w:rsid w:val="000A7753"/>
    <w:rsid w:val="000E3247"/>
    <w:rsid w:val="000F4721"/>
    <w:rsid w:val="0015501B"/>
    <w:rsid w:val="001A4054"/>
    <w:rsid w:val="00214162"/>
    <w:rsid w:val="00214D69"/>
    <w:rsid w:val="00223BC6"/>
    <w:rsid w:val="0023339A"/>
    <w:rsid w:val="00251372"/>
    <w:rsid w:val="00253809"/>
    <w:rsid w:val="00275411"/>
    <w:rsid w:val="00290DB7"/>
    <w:rsid w:val="002C34C4"/>
    <w:rsid w:val="002F19C4"/>
    <w:rsid w:val="00343B31"/>
    <w:rsid w:val="00352967"/>
    <w:rsid w:val="00354375"/>
    <w:rsid w:val="003A1E41"/>
    <w:rsid w:val="003A2F7C"/>
    <w:rsid w:val="003E2B47"/>
    <w:rsid w:val="00401E78"/>
    <w:rsid w:val="00444111"/>
    <w:rsid w:val="00456B90"/>
    <w:rsid w:val="00472261"/>
    <w:rsid w:val="0053126D"/>
    <w:rsid w:val="0053207B"/>
    <w:rsid w:val="005407DC"/>
    <w:rsid w:val="00547367"/>
    <w:rsid w:val="00555426"/>
    <w:rsid w:val="0057024C"/>
    <w:rsid w:val="00585217"/>
    <w:rsid w:val="0058543C"/>
    <w:rsid w:val="00597A29"/>
    <w:rsid w:val="005B5729"/>
    <w:rsid w:val="005D2B1D"/>
    <w:rsid w:val="005E1F4E"/>
    <w:rsid w:val="00650F35"/>
    <w:rsid w:val="006616AF"/>
    <w:rsid w:val="006D5117"/>
    <w:rsid w:val="006E06B5"/>
    <w:rsid w:val="006E7335"/>
    <w:rsid w:val="006F1E1B"/>
    <w:rsid w:val="007013E9"/>
    <w:rsid w:val="00791CBC"/>
    <w:rsid w:val="007B1B23"/>
    <w:rsid w:val="007D28F6"/>
    <w:rsid w:val="008772FC"/>
    <w:rsid w:val="00877CEA"/>
    <w:rsid w:val="00890289"/>
    <w:rsid w:val="008A7502"/>
    <w:rsid w:val="008B623F"/>
    <w:rsid w:val="008F3498"/>
    <w:rsid w:val="009225BE"/>
    <w:rsid w:val="00934B99"/>
    <w:rsid w:val="00950F83"/>
    <w:rsid w:val="00964C59"/>
    <w:rsid w:val="009A0F45"/>
    <w:rsid w:val="009A7B30"/>
    <w:rsid w:val="009B5F3C"/>
    <w:rsid w:val="009F25AB"/>
    <w:rsid w:val="009F4ACF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A60DD"/>
    <w:rsid w:val="00CE0BC4"/>
    <w:rsid w:val="00D2773A"/>
    <w:rsid w:val="00D527D8"/>
    <w:rsid w:val="00D559BF"/>
    <w:rsid w:val="00DA3179"/>
    <w:rsid w:val="00DB3EFB"/>
    <w:rsid w:val="00DB48D6"/>
    <w:rsid w:val="00E13391"/>
    <w:rsid w:val="00E14057"/>
    <w:rsid w:val="00E437FE"/>
    <w:rsid w:val="00E904BE"/>
    <w:rsid w:val="00EA29C9"/>
    <w:rsid w:val="00EA570C"/>
    <w:rsid w:val="00EC62C3"/>
    <w:rsid w:val="00ED4CF9"/>
    <w:rsid w:val="00EF2E4C"/>
    <w:rsid w:val="00F035B9"/>
    <w:rsid w:val="00F300F6"/>
    <w:rsid w:val="00F86582"/>
    <w:rsid w:val="00FC5878"/>
    <w:rsid w:val="00FE16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6276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Perry</dc:creator>
  <cp:lastModifiedBy>Alexander Perry</cp:lastModifiedBy>
  <cp:revision>2</cp:revision>
  <cp:lastPrinted>2023-09-04T10:42:00Z</cp:lastPrinted>
  <dcterms:created xsi:type="dcterms:W3CDTF">2023-09-04T11:24:00Z</dcterms:created>
  <dcterms:modified xsi:type="dcterms:W3CDTF">2023-09-04T11:24:00Z</dcterms:modified>
</cp:coreProperties>
</file>