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5132"/>
        <w:gridCol w:w="4507"/>
      </w:tblGrid>
      <w:tr w:rsidR="001D54A3" w:rsidTr="001D54A3">
        <w:tc>
          <w:tcPr>
            <w:tcW w:w="10031" w:type="dxa"/>
            <w:gridSpan w:val="3"/>
          </w:tcPr>
          <w:p w:rsidR="00355663" w:rsidRPr="001D54A3" w:rsidRDefault="00355663" w:rsidP="00560F5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ar 5 </w:t>
            </w:r>
            <w:r w:rsidR="00A5121B">
              <w:rPr>
                <w:rFonts w:ascii="SassoonPrimary" w:hAnsi="SassoonPrimary"/>
                <w:b/>
                <w:sz w:val="24"/>
                <w:szCs w:val="24"/>
              </w:rPr>
              <w:t>Homework:</w:t>
            </w:r>
            <w:r w:rsidR="000862B2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560F52">
              <w:rPr>
                <w:rFonts w:ascii="SassoonPrimary" w:hAnsi="SassoonPrimary"/>
                <w:b/>
                <w:sz w:val="24"/>
                <w:szCs w:val="24"/>
              </w:rPr>
              <w:t>Autumn 1: Week 1</w:t>
            </w:r>
            <w:r w:rsidR="000B62F4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20EDC">
              <w:rPr>
                <w:rFonts w:ascii="SassoonPrimary" w:hAnsi="SassoonPrimary"/>
                <w:b/>
                <w:sz w:val="24"/>
                <w:szCs w:val="24"/>
              </w:rPr>
              <w:t>–</w:t>
            </w:r>
            <w:r w:rsidR="00DF3EBF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560F52">
              <w:rPr>
                <w:rFonts w:ascii="SassoonPrimary" w:hAnsi="SassoonPrimary"/>
                <w:b/>
                <w:sz w:val="24"/>
                <w:szCs w:val="24"/>
                <w:highlight w:val="yellow"/>
              </w:rPr>
              <w:t>15/09</w:t>
            </w:r>
            <w:r w:rsidR="00412447">
              <w:rPr>
                <w:rFonts w:ascii="SassoonPrimary" w:hAnsi="SassoonPrimary"/>
                <w:b/>
                <w:sz w:val="24"/>
                <w:szCs w:val="24"/>
                <w:highlight w:val="yellow"/>
              </w:rPr>
              <w:t>/23</w:t>
            </w:r>
          </w:p>
        </w:tc>
      </w:tr>
      <w:tr w:rsidR="001A6EA8" w:rsidTr="00FC4428">
        <w:tc>
          <w:tcPr>
            <w:tcW w:w="5524" w:type="dxa"/>
            <w:gridSpan w:val="2"/>
          </w:tcPr>
          <w:p w:rsidR="001A6EA8" w:rsidRDefault="001A6EA8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</w:p>
          <w:p w:rsidR="00560F52" w:rsidRPr="00DF47C8" w:rsidRDefault="00560F52" w:rsidP="001D54A3">
            <w:pPr>
              <w:rPr>
                <w:rFonts w:ascii="SassoonPrimary" w:hAnsi="SassoonPrimary"/>
                <w:b/>
                <w:i/>
                <w:sz w:val="24"/>
                <w:szCs w:val="24"/>
              </w:rPr>
            </w:pPr>
            <w:r w:rsidRPr="00DF47C8">
              <w:rPr>
                <w:rFonts w:ascii="SassoonPrimary" w:hAnsi="SassoonPrimary"/>
                <w:b/>
                <w:i/>
                <w:sz w:val="24"/>
                <w:szCs w:val="24"/>
              </w:rPr>
              <w:t>YEAR 4 SPELLING RULE REVISION</w:t>
            </w:r>
          </w:p>
          <w:p w:rsidR="001A6EA8" w:rsidRDefault="00412447" w:rsidP="000862B2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To spell words </w:t>
            </w:r>
            <w:r w:rsidR="000862B2">
              <w:rPr>
                <w:rFonts w:ascii="SassoonPrimary" w:hAnsi="SassoonPrimary"/>
                <w:b/>
                <w:sz w:val="24"/>
                <w:szCs w:val="24"/>
              </w:rPr>
              <w:t>ending in ‘-ous’</w:t>
            </w:r>
          </w:p>
        </w:tc>
        <w:tc>
          <w:tcPr>
            <w:tcW w:w="4507" w:type="dxa"/>
          </w:tcPr>
          <w:p w:rsidR="001A6EA8" w:rsidRPr="002A269E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A269E"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2A269E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2A269E">
              <w:rPr>
                <w:rFonts w:ascii="SassoonPrimary" w:hAnsi="SassoonPrimary"/>
                <w:b/>
              </w:rPr>
              <w:t>Year 5/6 statutory spellings</w:t>
            </w:r>
          </w:p>
        </w:tc>
      </w:tr>
      <w:tr w:rsidR="001D54A3" w:rsidTr="00FC4428">
        <w:tc>
          <w:tcPr>
            <w:tcW w:w="392" w:type="dxa"/>
          </w:tcPr>
          <w:p w:rsidR="001D54A3" w:rsidRPr="001D54A3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1D54A3" w:rsidRPr="001D54A3" w:rsidRDefault="000862B2" w:rsidP="000B62F4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poisonous</w:t>
            </w:r>
          </w:p>
        </w:tc>
        <w:tc>
          <w:tcPr>
            <w:tcW w:w="4507" w:type="dxa"/>
            <w:vMerge w:val="restart"/>
          </w:tcPr>
          <w:p w:rsidR="000862B2" w:rsidRDefault="0009148A" w:rsidP="00E34810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</w:t>
            </w:r>
            <w:r w:rsidR="00A5121B">
              <w:rPr>
                <w:rFonts w:ascii="SassoonPrimary" w:hAnsi="SassoonPrimary"/>
                <w:b/>
                <w:sz w:val="24"/>
                <w:szCs w:val="24"/>
              </w:rPr>
              <w:t>ggressive</w:t>
            </w:r>
          </w:p>
          <w:p w:rsidR="00A5121B" w:rsidRDefault="0009148A" w:rsidP="00E34810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a</w:t>
            </w:r>
            <w:r w:rsidR="00A5121B">
              <w:rPr>
                <w:rFonts w:ascii="SassoonPrimary" w:hAnsi="SassoonPrimary"/>
                <w:b/>
                <w:sz w:val="24"/>
                <w:szCs w:val="24"/>
              </w:rPr>
              <w:t>ncient</w:t>
            </w:r>
          </w:p>
          <w:p w:rsidR="00A5121B" w:rsidRDefault="0009148A" w:rsidP="00E34810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d</w:t>
            </w:r>
            <w:r w:rsidR="00A5121B">
              <w:rPr>
                <w:rFonts w:ascii="SassoonPrimary" w:hAnsi="SassoonPrimary"/>
                <w:b/>
                <w:sz w:val="24"/>
                <w:szCs w:val="24"/>
              </w:rPr>
              <w:t>esperate</w:t>
            </w:r>
          </w:p>
          <w:p w:rsidR="00A5121B" w:rsidRDefault="0009148A" w:rsidP="00E34810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h</w:t>
            </w:r>
            <w:r w:rsidR="00A5121B">
              <w:rPr>
                <w:rFonts w:ascii="SassoonPrimary" w:hAnsi="SassoonPrimary"/>
                <w:b/>
                <w:sz w:val="24"/>
                <w:szCs w:val="24"/>
              </w:rPr>
              <w:t>arass</w:t>
            </w:r>
          </w:p>
          <w:p w:rsidR="00A5121B" w:rsidRPr="002A269E" w:rsidRDefault="00A5121B" w:rsidP="00E34810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lightning</w:t>
            </w:r>
          </w:p>
        </w:tc>
      </w:tr>
      <w:tr w:rsidR="001D54A3" w:rsidTr="00FC4428">
        <w:tc>
          <w:tcPr>
            <w:tcW w:w="392" w:type="dxa"/>
          </w:tcPr>
          <w:p w:rsidR="001D54A3" w:rsidRPr="001D54A3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1D54A3" w:rsidRPr="001D54A3" w:rsidRDefault="000862B2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jealous</w:t>
            </w:r>
          </w:p>
        </w:tc>
        <w:tc>
          <w:tcPr>
            <w:tcW w:w="4507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FC4428">
        <w:tc>
          <w:tcPr>
            <w:tcW w:w="392" w:type="dxa"/>
          </w:tcPr>
          <w:p w:rsidR="001D54A3" w:rsidRPr="001D54A3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1D54A3" w:rsidRPr="001D54A3" w:rsidRDefault="000862B2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precious</w:t>
            </w:r>
          </w:p>
        </w:tc>
        <w:tc>
          <w:tcPr>
            <w:tcW w:w="4507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FC4428">
        <w:tc>
          <w:tcPr>
            <w:tcW w:w="392" w:type="dxa"/>
          </w:tcPr>
          <w:p w:rsidR="001D54A3" w:rsidRPr="001D54A3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1D54A3" w:rsidRPr="001D54A3" w:rsidRDefault="000862B2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marvellous</w:t>
            </w:r>
          </w:p>
        </w:tc>
        <w:tc>
          <w:tcPr>
            <w:tcW w:w="4507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FC4428">
        <w:tc>
          <w:tcPr>
            <w:tcW w:w="392" w:type="dxa"/>
          </w:tcPr>
          <w:p w:rsidR="001D54A3" w:rsidRPr="001D54A3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1D54A3" w:rsidRPr="001D54A3" w:rsidRDefault="000862B2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enormous</w:t>
            </w:r>
          </w:p>
        </w:tc>
        <w:tc>
          <w:tcPr>
            <w:tcW w:w="4507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FC4428">
        <w:tc>
          <w:tcPr>
            <w:tcW w:w="392" w:type="dxa"/>
          </w:tcPr>
          <w:p w:rsidR="001D54A3" w:rsidRPr="001A6EA8" w:rsidRDefault="001D54A3" w:rsidP="001D54A3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1D54A3" w:rsidRPr="001D54A3" w:rsidRDefault="000862B2" w:rsidP="001D54A3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perilous</w:t>
            </w:r>
          </w:p>
        </w:tc>
        <w:tc>
          <w:tcPr>
            <w:tcW w:w="4507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FC4428" w:rsidTr="00FC4428">
        <w:tc>
          <w:tcPr>
            <w:tcW w:w="392" w:type="dxa"/>
          </w:tcPr>
          <w:p w:rsidR="00FC4428" w:rsidRPr="001A6EA8" w:rsidRDefault="00FC4428" w:rsidP="00FC4428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FC4428" w:rsidRPr="001D54A3" w:rsidRDefault="000862B2" w:rsidP="0098489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disastrous</w:t>
            </w:r>
          </w:p>
        </w:tc>
        <w:tc>
          <w:tcPr>
            <w:tcW w:w="4507" w:type="dxa"/>
            <w:vMerge/>
          </w:tcPr>
          <w:p w:rsidR="00FC4428" w:rsidRPr="001D54A3" w:rsidRDefault="00FC4428" w:rsidP="00FC442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FC4428" w:rsidTr="00FC4428">
        <w:trPr>
          <w:trHeight w:val="200"/>
        </w:trPr>
        <w:tc>
          <w:tcPr>
            <w:tcW w:w="392" w:type="dxa"/>
          </w:tcPr>
          <w:p w:rsidR="00FC4428" w:rsidRPr="001A6EA8" w:rsidRDefault="00FC4428" w:rsidP="00FC4428">
            <w:pPr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</w:pPr>
            <w:r w:rsidRPr="001A6EA8">
              <w:rPr>
                <w:rFonts w:ascii="SassoonPrimary" w:hAnsi="SassoonPrimary"/>
                <w:b/>
                <w:color w:val="548DD4" w:themeColor="text2" w:themeTint="99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FC4428" w:rsidRPr="001D54A3" w:rsidRDefault="000862B2" w:rsidP="00643364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dangerous</w:t>
            </w:r>
          </w:p>
        </w:tc>
        <w:tc>
          <w:tcPr>
            <w:tcW w:w="4507" w:type="dxa"/>
            <w:vMerge/>
          </w:tcPr>
          <w:p w:rsidR="00FC4428" w:rsidRPr="001D54A3" w:rsidRDefault="00FC4428" w:rsidP="00FC442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FC4428">
        <w:trPr>
          <w:trHeight w:val="200"/>
        </w:trPr>
        <w:tc>
          <w:tcPr>
            <w:tcW w:w="5524" w:type="dxa"/>
            <w:gridSpan w:val="2"/>
          </w:tcPr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6C1D0E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</w:tc>
        <w:tc>
          <w:tcPr>
            <w:tcW w:w="4507" w:type="dxa"/>
          </w:tcPr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P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</w:tc>
      </w:tr>
      <w:tr w:rsidR="001A6EA8" w:rsidTr="001D54A3">
        <w:tc>
          <w:tcPr>
            <w:tcW w:w="10031" w:type="dxa"/>
            <w:gridSpan w:val="3"/>
          </w:tcPr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D3597" w:rsidRDefault="001A6EA8" w:rsidP="007C4651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A74419">
              <w:rPr>
                <w:rFonts w:ascii="SassoonPrimary" w:hAnsi="SassoonPrimary"/>
                <w:sz w:val="24"/>
                <w:szCs w:val="24"/>
              </w:rPr>
              <w:t>Using</w:t>
            </w:r>
            <w:r w:rsidR="002A269E">
              <w:rPr>
                <w:rFonts w:ascii="SassoonPrimary" w:hAnsi="SassoonPrimary"/>
                <w:sz w:val="24"/>
                <w:szCs w:val="24"/>
              </w:rPr>
              <w:t xml:space="preserve"> at least </w:t>
            </w:r>
            <w:r w:rsidR="006D3597">
              <w:rPr>
                <w:rFonts w:ascii="SassoonPrimary" w:hAnsi="SassoonPrimary"/>
                <w:b/>
                <w:sz w:val="24"/>
                <w:szCs w:val="24"/>
              </w:rPr>
              <w:t xml:space="preserve">5 </w:t>
            </w:r>
            <w:r w:rsidRPr="00250A1D">
              <w:rPr>
                <w:rFonts w:ascii="SassoonPrimary" w:hAnsi="SassoonPrimary"/>
                <w:b/>
                <w:sz w:val="24"/>
                <w:szCs w:val="24"/>
              </w:rPr>
              <w:t>chosen words</w:t>
            </w:r>
            <w:r w:rsidR="005D32D2">
              <w:rPr>
                <w:rFonts w:ascii="SassoonPrimary" w:hAnsi="SassoonPrimary"/>
                <w:sz w:val="24"/>
                <w:szCs w:val="24"/>
              </w:rPr>
              <w:t xml:space="preserve">, write </w:t>
            </w:r>
            <w:r w:rsidR="006D3597">
              <w:rPr>
                <w:rFonts w:ascii="SassoonPrimary" w:hAnsi="SassoonPrimary"/>
                <w:sz w:val="24"/>
                <w:szCs w:val="24"/>
              </w:rPr>
              <w:t>5</w:t>
            </w:r>
            <w:r w:rsidR="00567490">
              <w:rPr>
                <w:rFonts w:ascii="SassoonPrimary" w:hAnsi="SassoonPrimary"/>
                <w:sz w:val="24"/>
                <w:szCs w:val="24"/>
              </w:rPr>
              <w:t xml:space="preserve"> sentences</w:t>
            </w:r>
            <w:r w:rsidR="006D3597">
              <w:rPr>
                <w:rFonts w:ascii="SassoonPrimary" w:hAnsi="SassoonPrimary"/>
                <w:sz w:val="24"/>
                <w:szCs w:val="24"/>
              </w:rPr>
              <w:t xml:space="preserve"> using </w:t>
            </w:r>
            <w:r w:rsidR="00A5121B">
              <w:rPr>
                <w:rFonts w:ascii="SassoonPrimary" w:hAnsi="SassoonPrimary"/>
                <w:b/>
                <w:color w:val="FF0000"/>
                <w:sz w:val="24"/>
                <w:szCs w:val="24"/>
              </w:rPr>
              <w:t>a range of fronted adverbials</w:t>
            </w:r>
            <w:r w:rsidR="000862B2"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891F28" w:rsidRDefault="00A5121B" w:rsidP="007C46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Remember:</w:t>
            </w:r>
          </w:p>
          <w:p w:rsidR="00A5121B" w:rsidRDefault="00A5121B" w:rsidP="007C46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F518A7" wp14:editId="7038BAAC">
                  <wp:extent cx="4894650" cy="139890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7166" b="35263"/>
                          <a:stretch/>
                        </pic:blipFill>
                        <pic:spPr bwMode="auto">
                          <a:xfrm>
                            <a:off x="0" y="0"/>
                            <a:ext cx="4942452" cy="141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121B" w:rsidRDefault="00A5121B" w:rsidP="007C465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6D3597" w:rsidRDefault="006D3597" w:rsidP="007C465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E.g.</w:t>
            </w:r>
          </w:p>
          <w:p w:rsidR="003A2FBA" w:rsidRPr="003A2FBA" w:rsidRDefault="004358B6" w:rsidP="004358B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FF0000"/>
                <w:sz w:val="24"/>
                <w:szCs w:val="24"/>
              </w:rPr>
              <w:t>Obviously angry</w:t>
            </w:r>
            <w:r w:rsidR="00891F28">
              <w:rPr>
                <w:rFonts w:ascii="SassoonPrimary" w:hAnsi="SassoonPrimary"/>
                <w:sz w:val="24"/>
                <w:szCs w:val="24"/>
              </w:rPr>
              <w:t xml:space="preserve">, Adele, </w:t>
            </w:r>
            <w:r w:rsidR="00891F28" w:rsidRPr="00A5121B">
              <w:rPr>
                <w:rFonts w:ascii="SassoonPrimary" w:hAnsi="SassoonPrimary"/>
                <w:sz w:val="24"/>
                <w:szCs w:val="24"/>
              </w:rPr>
              <w:t xml:space="preserve">who was known as the </w:t>
            </w:r>
            <w:r w:rsidR="00891F28" w:rsidRPr="00A5121B">
              <w:rPr>
                <w:rFonts w:ascii="SassoonPrimary" w:hAnsi="SassoonPrimary"/>
                <w:b/>
                <w:sz w:val="24"/>
                <w:szCs w:val="24"/>
              </w:rPr>
              <w:t>jealous</w:t>
            </w:r>
            <w:r w:rsidR="00891F28" w:rsidRPr="00A5121B">
              <w:rPr>
                <w:rFonts w:ascii="SassoonPrimary" w:hAnsi="SassoonPrimary"/>
                <w:sz w:val="24"/>
                <w:szCs w:val="24"/>
              </w:rPr>
              <w:t xml:space="preserve"> sister</w:t>
            </w:r>
            <w:r>
              <w:rPr>
                <w:rFonts w:ascii="SassoonPrimary" w:hAnsi="SassoonPrimary"/>
                <w:sz w:val="24"/>
                <w:szCs w:val="24"/>
              </w:rPr>
              <w:t>, screamed in Patricia’s face</w:t>
            </w:r>
            <w:r w:rsidR="00891F28">
              <w:rPr>
                <w:rFonts w:ascii="SassoonPrimary" w:hAnsi="SassoonPrimary"/>
                <w:sz w:val="24"/>
                <w:szCs w:val="24"/>
              </w:rPr>
              <w:t>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1D54A3" w:rsidRPr="001D54A3" w:rsidRDefault="001D54A3" w:rsidP="001D54A3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Arithmetic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7E2B97" w:rsidRPr="008353C0" w:rsidRDefault="00CB6F62" w:rsidP="00A74419">
            <w:pPr>
              <w:contextualSpacing/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Timetables</w:t>
            </w:r>
            <w:r w:rsidR="007E2B97" w:rsidRPr="008353C0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762BF4" w:rsidRDefault="00762BF4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Practise x2, x3 and x4.</w:t>
            </w:r>
          </w:p>
          <w:p w:rsidR="00762BF4" w:rsidRDefault="00762BF4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Time yourself. Can you beat your time</w:t>
            </w:r>
            <w:r w:rsidR="00DF47C8">
              <w:rPr>
                <w:rFonts w:ascii="SassoonPrimary" w:hAnsi="SassoonPrimary"/>
                <w:sz w:val="24"/>
                <w:szCs w:val="24"/>
              </w:rPr>
              <w:t xml:space="preserve"> the nex</w:t>
            </w:r>
            <w:r>
              <w:rPr>
                <w:rFonts w:ascii="SassoonPrimary" w:hAnsi="SassoonPrimary"/>
                <w:sz w:val="24"/>
                <w:szCs w:val="24"/>
              </w:rPr>
              <w:t>t day?</w:t>
            </w:r>
            <w:bookmarkStart w:id="0" w:name="_GoBack"/>
            <w:bookmarkEnd w:id="0"/>
          </w:p>
          <w:p w:rsidR="00242E98" w:rsidRPr="00242E98" w:rsidRDefault="00762BF4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242E9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242E98" w:rsidRPr="00242E98">
              <w:rPr>
                <w:rFonts w:ascii="SassoonPrimary" w:hAnsi="SassoonPrimary"/>
                <w:sz w:val="24"/>
                <w:szCs w:val="24"/>
              </w:rPr>
              <w:t xml:space="preserve">(Top Marks online </w:t>
            </w:r>
            <w:r w:rsidR="007E2B97">
              <w:rPr>
                <w:rFonts w:ascii="SassoonPrimary" w:hAnsi="SassoonPrimary"/>
                <w:sz w:val="24"/>
                <w:szCs w:val="24"/>
              </w:rPr>
              <w:t>has</w:t>
            </w:r>
            <w:r w:rsidR="008353C0">
              <w:rPr>
                <w:rFonts w:ascii="SassoonPrimary" w:hAnsi="SassoonPrimary"/>
                <w:sz w:val="24"/>
                <w:szCs w:val="24"/>
              </w:rPr>
              <w:t xml:space="preserve"> timestable practise too</w:t>
            </w:r>
            <w:r w:rsidR="007E2B97">
              <w:rPr>
                <w:rFonts w:ascii="SassoonPrimary" w:hAnsi="SassoonPrimary"/>
                <w:sz w:val="24"/>
                <w:szCs w:val="24"/>
              </w:rPr>
              <w:t>)</w:t>
            </w:r>
          </w:p>
          <w:p w:rsidR="00134A68" w:rsidRDefault="00134A68" w:rsidP="00A74419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</w:p>
          <w:p w:rsidR="00883D94" w:rsidRPr="00523FA6" w:rsidRDefault="00883D94" w:rsidP="00523FA6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883D94">
              <w:rPr>
                <w:rFonts w:ascii="SassoonPrimary" w:hAnsi="SassoonPrimary"/>
                <w:sz w:val="24"/>
                <w:szCs w:val="24"/>
              </w:rPr>
              <w:t xml:space="preserve">There are also </w:t>
            </w:r>
            <w:r w:rsidRPr="008353C0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r w:rsidRPr="00883D94">
              <w:rPr>
                <w:rFonts w:ascii="SassoonPrimary" w:hAnsi="SassoonPrimary"/>
                <w:sz w:val="24"/>
                <w:szCs w:val="24"/>
              </w:rPr>
              <w:t xml:space="preserve"> tasks set.</w:t>
            </w:r>
          </w:p>
        </w:tc>
      </w:tr>
      <w:tr w:rsidR="007C4651" w:rsidTr="001D54A3">
        <w:tc>
          <w:tcPr>
            <w:tcW w:w="10031" w:type="dxa"/>
            <w:gridSpan w:val="3"/>
          </w:tcPr>
          <w:p w:rsidR="007C4651" w:rsidRPr="008353C0" w:rsidRDefault="00560F52" w:rsidP="007C4651">
            <w:pPr>
              <w:contextualSpacing/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Reading Comprehension</w:t>
            </w:r>
          </w:p>
        </w:tc>
      </w:tr>
      <w:tr w:rsidR="007C4651" w:rsidTr="001D54A3">
        <w:tc>
          <w:tcPr>
            <w:tcW w:w="10031" w:type="dxa"/>
            <w:gridSpan w:val="3"/>
          </w:tcPr>
          <w:p w:rsidR="007C4651" w:rsidRPr="005D32D2" w:rsidRDefault="00560F52" w:rsidP="00560F52">
            <w:pPr>
              <w:contextualSpacing/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Complete the reading comprehensi</w:t>
            </w:r>
            <w:r w:rsidR="00762BF4">
              <w:rPr>
                <w:rFonts w:ascii="SassoonPrimary" w:hAnsi="SassoonPrimary"/>
                <w:sz w:val="24"/>
                <w:szCs w:val="24"/>
              </w:rPr>
              <w:t>on on Goo</w:t>
            </w:r>
            <w:r>
              <w:rPr>
                <w:rFonts w:ascii="SassoonPrimary" w:hAnsi="SassoonPrimary"/>
                <w:sz w:val="24"/>
                <w:szCs w:val="24"/>
              </w:rPr>
              <w:t>gle Classroom titled, ‘</w:t>
            </w:r>
            <w:r w:rsidRPr="00560F52">
              <w:rPr>
                <w:rFonts w:ascii="SassoonPrimary" w:hAnsi="SassoonPrimary"/>
                <w:b/>
                <w:sz w:val="24"/>
                <w:szCs w:val="24"/>
              </w:rPr>
              <w:t>The Labours of Hercules</w:t>
            </w:r>
            <w:r>
              <w:rPr>
                <w:rFonts w:ascii="SassoonPrimary" w:hAnsi="SassoonPrimary"/>
                <w:sz w:val="24"/>
                <w:szCs w:val="24"/>
              </w:rPr>
              <w:t>’.</w:t>
            </w:r>
          </w:p>
        </w:tc>
      </w:tr>
    </w:tbl>
    <w:p w:rsidR="00882937" w:rsidRDefault="00882937" w:rsidP="00355663">
      <w:pPr>
        <w:rPr>
          <w:rFonts w:ascii="SassoonPrimaryType" w:hAnsi="SassoonPrimaryType"/>
          <w:b/>
          <w:sz w:val="28"/>
          <w:szCs w:val="28"/>
        </w:rPr>
      </w:pPr>
    </w:p>
    <w:sectPr w:rsidR="00882937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C19"/>
    <w:multiLevelType w:val="hybridMultilevel"/>
    <w:tmpl w:val="BB3A5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62775"/>
    <w:multiLevelType w:val="hybridMultilevel"/>
    <w:tmpl w:val="BB507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74CD"/>
    <w:multiLevelType w:val="hybridMultilevel"/>
    <w:tmpl w:val="08700982"/>
    <w:lvl w:ilvl="0" w:tplc="1B6666C4">
      <w:numFmt w:val="bullet"/>
      <w:lvlText w:val="-"/>
      <w:lvlJc w:val="left"/>
      <w:pPr>
        <w:ind w:left="720" w:hanging="360"/>
      </w:pPr>
      <w:rPr>
        <w:rFonts w:ascii="SassoonPrimary" w:eastAsiaTheme="minorHAnsi" w:hAnsi="Sassoon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D77"/>
    <w:multiLevelType w:val="hybridMultilevel"/>
    <w:tmpl w:val="4A122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80510"/>
    <w:rsid w:val="000862B2"/>
    <w:rsid w:val="000904E2"/>
    <w:rsid w:val="0009148A"/>
    <w:rsid w:val="000A6370"/>
    <w:rsid w:val="000B62F4"/>
    <w:rsid w:val="000C074D"/>
    <w:rsid w:val="00134A68"/>
    <w:rsid w:val="00171C4D"/>
    <w:rsid w:val="00173EA7"/>
    <w:rsid w:val="0018511D"/>
    <w:rsid w:val="001A6EA8"/>
    <w:rsid w:val="001C678B"/>
    <w:rsid w:val="001D54A3"/>
    <w:rsid w:val="00242E98"/>
    <w:rsid w:val="00250A1D"/>
    <w:rsid w:val="002641EC"/>
    <w:rsid w:val="002A269E"/>
    <w:rsid w:val="00355663"/>
    <w:rsid w:val="003673C8"/>
    <w:rsid w:val="003A2FBA"/>
    <w:rsid w:val="003E7C1E"/>
    <w:rsid w:val="0040070A"/>
    <w:rsid w:val="00412447"/>
    <w:rsid w:val="004358B6"/>
    <w:rsid w:val="004F6998"/>
    <w:rsid w:val="00523FA6"/>
    <w:rsid w:val="00560F52"/>
    <w:rsid w:val="00567490"/>
    <w:rsid w:val="00590BDA"/>
    <w:rsid w:val="005A5B99"/>
    <w:rsid w:val="005D32D2"/>
    <w:rsid w:val="0061004A"/>
    <w:rsid w:val="00635433"/>
    <w:rsid w:val="00643364"/>
    <w:rsid w:val="006446C2"/>
    <w:rsid w:val="006A3A3A"/>
    <w:rsid w:val="006C1D0E"/>
    <w:rsid w:val="006D3597"/>
    <w:rsid w:val="006E3806"/>
    <w:rsid w:val="00761120"/>
    <w:rsid w:val="00762BF4"/>
    <w:rsid w:val="007B5ED2"/>
    <w:rsid w:val="007C4651"/>
    <w:rsid w:val="007E2B97"/>
    <w:rsid w:val="008133B6"/>
    <w:rsid w:val="008353C0"/>
    <w:rsid w:val="00882937"/>
    <w:rsid w:val="00883D94"/>
    <w:rsid w:val="00891F28"/>
    <w:rsid w:val="008E0DA7"/>
    <w:rsid w:val="00924D8C"/>
    <w:rsid w:val="00984898"/>
    <w:rsid w:val="009F3BA6"/>
    <w:rsid w:val="00A025E1"/>
    <w:rsid w:val="00A21AD5"/>
    <w:rsid w:val="00A241E5"/>
    <w:rsid w:val="00A4174A"/>
    <w:rsid w:val="00A5121B"/>
    <w:rsid w:val="00A74419"/>
    <w:rsid w:val="00A817A2"/>
    <w:rsid w:val="00A93DAE"/>
    <w:rsid w:val="00AB2A3D"/>
    <w:rsid w:val="00AE4842"/>
    <w:rsid w:val="00B005E3"/>
    <w:rsid w:val="00B20EDC"/>
    <w:rsid w:val="00B4459C"/>
    <w:rsid w:val="00B80D18"/>
    <w:rsid w:val="00B91D77"/>
    <w:rsid w:val="00BB0D64"/>
    <w:rsid w:val="00BB6C97"/>
    <w:rsid w:val="00BD2229"/>
    <w:rsid w:val="00C140A9"/>
    <w:rsid w:val="00C676C3"/>
    <w:rsid w:val="00CB58BB"/>
    <w:rsid w:val="00CB6F62"/>
    <w:rsid w:val="00D3098C"/>
    <w:rsid w:val="00D6379E"/>
    <w:rsid w:val="00D734D8"/>
    <w:rsid w:val="00DD55DB"/>
    <w:rsid w:val="00DF3EBF"/>
    <w:rsid w:val="00DF47C8"/>
    <w:rsid w:val="00E11B2E"/>
    <w:rsid w:val="00E20C70"/>
    <w:rsid w:val="00E34810"/>
    <w:rsid w:val="00E5367D"/>
    <w:rsid w:val="00E65BA1"/>
    <w:rsid w:val="00E7311B"/>
    <w:rsid w:val="00E860BC"/>
    <w:rsid w:val="00E91A8C"/>
    <w:rsid w:val="00ED4345"/>
    <w:rsid w:val="00EE587F"/>
    <w:rsid w:val="00F32900"/>
    <w:rsid w:val="00F52D8A"/>
    <w:rsid w:val="00FC4428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9FEE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BA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A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Mahon</dc:creator>
  <cp:lastModifiedBy>Yasmin Bill</cp:lastModifiedBy>
  <cp:revision>6</cp:revision>
  <cp:lastPrinted>2023-05-02T07:34:00Z</cp:lastPrinted>
  <dcterms:created xsi:type="dcterms:W3CDTF">2023-09-12T07:39:00Z</dcterms:created>
  <dcterms:modified xsi:type="dcterms:W3CDTF">2023-09-12T07:46:00Z</dcterms:modified>
</cp:coreProperties>
</file>