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7B" w:rsidRPr="00967ADB" w:rsidRDefault="00967ADB">
      <w:pPr>
        <w:rPr>
          <w:b/>
          <w:u w:val="single"/>
        </w:rPr>
      </w:pPr>
      <w:r w:rsidRPr="00967ADB">
        <w:rPr>
          <w:b/>
          <w:u w:val="single"/>
        </w:rPr>
        <w:t>Love shone down</w:t>
      </w:r>
    </w:p>
    <w:p w:rsidR="00967ADB" w:rsidRDefault="00967ADB">
      <w:r>
        <w:t>1</w:t>
      </w:r>
      <w:r w:rsidR="006F0A05">
        <w:t xml:space="preserve"> </w:t>
      </w:r>
      <w:r>
        <w:t xml:space="preserve">.I had </w:t>
      </w:r>
      <w:r w:rsidR="00EF4F64">
        <w:t xml:space="preserve">a dream that I was standing on </w:t>
      </w:r>
      <w:r>
        <w:t>a hillside,</w:t>
      </w:r>
    </w:p>
    <w:p w:rsidR="00967ADB" w:rsidRDefault="00967ADB">
      <w:r>
        <w:t>And all the lights of town were shining down below,</w:t>
      </w:r>
    </w:p>
    <w:p w:rsidR="00967ADB" w:rsidRDefault="00967ADB">
      <w:r>
        <w:t>When up in the air beautiful voices sing a new song, let everyone know,</w:t>
      </w:r>
    </w:p>
    <w:p w:rsidR="00967ADB" w:rsidRPr="00E81DA3" w:rsidRDefault="00967ADB">
      <w:pPr>
        <w:rPr>
          <w:b/>
        </w:rPr>
      </w:pPr>
      <w:r w:rsidRPr="00E81DA3">
        <w:rPr>
          <w:b/>
        </w:rPr>
        <w:t>Oh and love shone down, over the hills and over the valleys.</w:t>
      </w:r>
    </w:p>
    <w:p w:rsidR="00967ADB" w:rsidRDefault="00967ADB">
      <w:pPr>
        <w:rPr>
          <w:b/>
        </w:rPr>
      </w:pPr>
      <w:r w:rsidRPr="00E81DA3">
        <w:rPr>
          <w:b/>
        </w:rPr>
        <w:t>Oh and love shone down over the world.</w:t>
      </w:r>
    </w:p>
    <w:p w:rsidR="00E81DA3" w:rsidRPr="00E81DA3" w:rsidRDefault="00E81DA3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straight</w:t>
      </w:r>
      <w:proofErr w:type="gramEnd"/>
      <w:r>
        <w:rPr>
          <w:b/>
        </w:rPr>
        <w:t xml:space="preserve"> on)</w:t>
      </w:r>
    </w:p>
    <w:p w:rsidR="00E81DA3" w:rsidRDefault="00E81DA3"/>
    <w:p w:rsidR="00967ADB" w:rsidRDefault="006F0A05">
      <w:r>
        <w:t>2. Somebody spoke to me</w:t>
      </w:r>
      <w:r w:rsidR="00967ADB">
        <w:t>, I knew it was an angel,</w:t>
      </w:r>
    </w:p>
    <w:p w:rsidR="00967ADB" w:rsidRDefault="00967ADB">
      <w:r>
        <w:t>He said “There’s something that I think you ought to know”.</w:t>
      </w:r>
    </w:p>
    <w:p w:rsidR="00967ADB" w:rsidRDefault="00967ADB">
      <w:r>
        <w:t>Then he just smiled, said “Don’t be afraid now, sing a new song let everyone know.</w:t>
      </w:r>
      <w:bookmarkStart w:id="0" w:name="_GoBack"/>
      <w:bookmarkEnd w:id="0"/>
    </w:p>
    <w:p w:rsidR="00967ADB" w:rsidRDefault="00967ADB" w:rsidP="00967ADB">
      <w:r>
        <w:t>Oh and love shone down, over the hills and over the valleys.</w:t>
      </w:r>
    </w:p>
    <w:p w:rsidR="00967ADB" w:rsidRDefault="00967ADB" w:rsidP="00967ADB">
      <w:r>
        <w:t>Oh and love shone down over the world.</w:t>
      </w:r>
    </w:p>
    <w:p w:rsidR="00E81DA3" w:rsidRDefault="00E81DA3" w:rsidP="00967ADB">
      <w:r>
        <w:t>(</w:t>
      </w:r>
      <w:proofErr w:type="gramStart"/>
      <w:r>
        <w:t>rest</w:t>
      </w:r>
      <w:proofErr w:type="gramEnd"/>
      <w:r>
        <w:t>, piano plays)</w:t>
      </w:r>
    </w:p>
    <w:p w:rsidR="00031FE8" w:rsidRDefault="00031FE8"/>
    <w:p w:rsidR="00967ADB" w:rsidRDefault="00967ADB">
      <w:r>
        <w:t>3. Then he told me all about the baby Jesus,</w:t>
      </w:r>
    </w:p>
    <w:p w:rsidR="00967ADB" w:rsidRDefault="00E81DA3">
      <w:r>
        <w:t>(</w:t>
      </w:r>
      <w:proofErr w:type="gramStart"/>
      <w:r>
        <w:t>wait</w:t>
      </w:r>
      <w:proofErr w:type="gramEnd"/>
      <w:r>
        <w:t xml:space="preserve">) </w:t>
      </w:r>
      <w:r w:rsidR="00967ADB">
        <w:t>How to find him where exactly I should go,</w:t>
      </w:r>
    </w:p>
    <w:p w:rsidR="00967ADB" w:rsidRDefault="00967ADB" w:rsidP="00967ADB">
      <w:r>
        <w:t>Then he was</w:t>
      </w:r>
      <w:r w:rsidR="00E81DA3">
        <w:t xml:space="preserve"> joined by millions of others, </w:t>
      </w:r>
      <w:r>
        <w:t>sing a new song let everyone know.</w:t>
      </w:r>
    </w:p>
    <w:p w:rsidR="00967ADB" w:rsidRDefault="00967ADB" w:rsidP="00967ADB">
      <w:r>
        <w:t>Oh and love shone down, over the hills and over the valleys.</w:t>
      </w:r>
    </w:p>
    <w:p w:rsidR="00967ADB" w:rsidRDefault="00967ADB" w:rsidP="00967ADB">
      <w:r>
        <w:t>Oh and love shone down over the world.</w:t>
      </w:r>
    </w:p>
    <w:p w:rsidR="00967ADB" w:rsidRDefault="00967ADB" w:rsidP="00967ADB"/>
    <w:p w:rsidR="00967ADB" w:rsidRDefault="00967ADB" w:rsidP="00967ADB">
      <w:r>
        <w:t>4.</w:t>
      </w:r>
      <w:r w:rsidR="004E674A">
        <w:t xml:space="preserve"> </w:t>
      </w:r>
      <w:r w:rsidR="002E43BE">
        <w:t>(</w:t>
      </w:r>
      <w:proofErr w:type="gramStart"/>
      <w:r w:rsidR="002E43BE">
        <w:t>solo</w:t>
      </w:r>
      <w:proofErr w:type="gramEnd"/>
      <w:r w:rsidR="002E43BE">
        <w:t xml:space="preserve">) </w:t>
      </w:r>
      <w:r>
        <w:t>Well, did I dream or was I really on that hillside,</w:t>
      </w:r>
    </w:p>
    <w:p w:rsidR="00967ADB" w:rsidRDefault="00967ADB" w:rsidP="00967ADB">
      <w:r>
        <w:t>On that Christmas day so very long ago,</w:t>
      </w:r>
    </w:p>
    <w:p w:rsidR="002E43BE" w:rsidRDefault="00967ADB" w:rsidP="00967ADB">
      <w:r>
        <w:t>When he was born, Jesus our Saviour</w:t>
      </w:r>
      <w:r w:rsidR="004E674A">
        <w:t>,</w:t>
      </w:r>
      <w:r>
        <w:t xml:space="preserve"> </w:t>
      </w:r>
    </w:p>
    <w:p w:rsidR="00967ADB" w:rsidRDefault="002E43BE" w:rsidP="00967ADB">
      <w:r>
        <w:t>(</w:t>
      </w:r>
      <w:proofErr w:type="gramStart"/>
      <w:r>
        <w:t>everyone)</w:t>
      </w:r>
      <w:proofErr w:type="gramEnd"/>
      <w:r w:rsidR="00967ADB">
        <w:t>sing a new song let everyone know.</w:t>
      </w:r>
    </w:p>
    <w:p w:rsidR="00967ADB" w:rsidRDefault="00967ADB" w:rsidP="00967ADB">
      <w:r>
        <w:t>Oh and love shone down, over the hills and over the valleys.</w:t>
      </w:r>
    </w:p>
    <w:p w:rsidR="002E43BE" w:rsidRDefault="00967ADB" w:rsidP="00967ADB">
      <w:r>
        <w:t>Oh and love shone dow</w:t>
      </w:r>
      <w:r w:rsidR="004E674A">
        <w:t xml:space="preserve">n over the world, </w:t>
      </w:r>
    </w:p>
    <w:p w:rsidR="00967ADB" w:rsidRDefault="004E674A" w:rsidP="00967ADB">
      <w:proofErr w:type="gramStart"/>
      <w:r>
        <w:t>over</w:t>
      </w:r>
      <w:proofErr w:type="gramEnd"/>
      <w:r>
        <w:t xml:space="preserve"> the world.</w:t>
      </w:r>
    </w:p>
    <w:p w:rsidR="00967ADB" w:rsidRDefault="00967ADB" w:rsidP="00967ADB"/>
    <w:p w:rsidR="00967ADB" w:rsidRDefault="00967ADB"/>
    <w:sectPr w:rsidR="00967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DB"/>
    <w:rsid w:val="00031FE8"/>
    <w:rsid w:val="002E43BE"/>
    <w:rsid w:val="004E674A"/>
    <w:rsid w:val="006F0A05"/>
    <w:rsid w:val="007815A7"/>
    <w:rsid w:val="00967ADB"/>
    <w:rsid w:val="00BC083B"/>
    <w:rsid w:val="00CA617E"/>
    <w:rsid w:val="00E81DA3"/>
    <w:rsid w:val="00EF4F64"/>
    <w:rsid w:val="00F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28E6"/>
  <w15:chartTrackingRefBased/>
  <w15:docId w15:val="{BE5E95A6-B1FA-4257-8E33-7B2B571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5</cp:revision>
  <dcterms:created xsi:type="dcterms:W3CDTF">2019-11-05T07:51:00Z</dcterms:created>
  <dcterms:modified xsi:type="dcterms:W3CDTF">2022-11-02T13:20:00Z</dcterms:modified>
</cp:coreProperties>
</file>