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B" w:rsidRDefault="004C5790">
      <w:pPr>
        <w:rPr>
          <w:b/>
          <w:u w:val="single"/>
        </w:rPr>
      </w:pPr>
      <w:r w:rsidRPr="004C5790">
        <w:rPr>
          <w:b/>
          <w:u w:val="single"/>
        </w:rPr>
        <w:t>Y1 Angels God’s Messengers</w:t>
      </w:r>
    </w:p>
    <w:p w:rsidR="004C5790" w:rsidRDefault="004C5790">
      <w:r>
        <w:t>We are God’s messengers,</w:t>
      </w:r>
    </w:p>
    <w:p w:rsidR="004C5790" w:rsidRDefault="004C5790">
      <w:r>
        <w:t>Sent to you with news of great joy.</w:t>
      </w:r>
    </w:p>
    <w:p w:rsidR="004C5790" w:rsidRDefault="004C5790">
      <w:r>
        <w:t>We are God’s messengers,</w:t>
      </w:r>
    </w:p>
    <w:p w:rsidR="004C5790" w:rsidRDefault="004C5790">
      <w:r>
        <w:t>Come to tell you of a baby boy.</w:t>
      </w:r>
    </w:p>
    <w:p w:rsidR="004C5790" w:rsidRDefault="004C5790">
      <w:r>
        <w:t>Born in Bethlehem tonight,</w:t>
      </w:r>
    </w:p>
    <w:p w:rsidR="004C5790" w:rsidRDefault="004C5790">
      <w:r>
        <w:t>In a stable in a manger of hay,</w:t>
      </w:r>
    </w:p>
    <w:p w:rsidR="004C5790" w:rsidRDefault="004C5790">
      <w:r>
        <w:t>Born in Bethlehem tonight</w:t>
      </w:r>
    </w:p>
    <w:p w:rsidR="004C5790" w:rsidRDefault="004C5790">
      <w:r>
        <w:t>And Jesus is his name.</w:t>
      </w:r>
    </w:p>
    <w:p w:rsidR="004C5790" w:rsidRPr="004C5790" w:rsidRDefault="004C5790">
      <w:r>
        <w:t>(repeat)</w:t>
      </w:r>
      <w:bookmarkStart w:id="0" w:name="_GoBack"/>
      <w:bookmarkEnd w:id="0"/>
    </w:p>
    <w:sectPr w:rsidR="004C5790" w:rsidRPr="004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90"/>
    <w:rsid w:val="004C5790"/>
    <w:rsid w:val="007815A7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D48B"/>
  <w15:chartTrackingRefBased/>
  <w15:docId w15:val="{9E383909-B3EB-4728-88BB-245C60F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1</cp:revision>
  <dcterms:created xsi:type="dcterms:W3CDTF">2019-11-05T07:11:00Z</dcterms:created>
  <dcterms:modified xsi:type="dcterms:W3CDTF">2019-11-05T07:15:00Z</dcterms:modified>
</cp:coreProperties>
</file>