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81" w:rsidRPr="00907215" w:rsidRDefault="002E7A81" w:rsidP="002E7A81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1"/>
          <w:szCs w:val="21"/>
          <w:u w:val="single"/>
          <w:lang w:eastAsia="en-GB"/>
        </w:rPr>
      </w:pPr>
      <w:r w:rsidRPr="00907215">
        <w:rPr>
          <w:rFonts w:ascii="Arial" w:eastAsia="Times New Roman" w:hAnsi="Arial" w:cs="Arial"/>
          <w:b/>
          <w:color w:val="202124"/>
          <w:sz w:val="21"/>
          <w:szCs w:val="21"/>
          <w:u w:val="single"/>
          <w:lang w:eastAsia="en-GB"/>
        </w:rPr>
        <w:t>KS2 Popular medley</w:t>
      </w:r>
    </w:p>
    <w:p w:rsidR="00907215" w:rsidRPr="00907215" w:rsidRDefault="002E7A81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  <w:r w:rsidRPr="00907215"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  <w:t>Frosty the Snowman</w:t>
      </w:r>
    </w:p>
    <w:p w:rsidR="002E7A81" w:rsidRPr="00191309" w:rsidRDefault="00907215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Frosty the Snowman</w:t>
      </w:r>
      <w:r w:rsidR="002E7A81"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="002E7A81"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Was</w:t>
      </w:r>
      <w:proofErr w:type="gramEnd"/>
      <w:r w:rsidR="002E7A81"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a jolly happy soul</w:t>
      </w:r>
      <w:r w:rsidR="002E7A81"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With a corn cob pipe and a button nose</w:t>
      </w:r>
      <w:r w:rsidR="002E7A81"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And two eyes made </w:t>
      </w:r>
      <w:r w:rsidR="002E7A81" w:rsidRPr="00191309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out of coal</w:t>
      </w:r>
      <w:r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(goes higher here)</w:t>
      </w:r>
    </w:p>
    <w:p w:rsidR="002E7A81" w:rsidRPr="00191309" w:rsidRDefault="002E7A81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Frosty the Snowman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Is</w:t>
      </w:r>
      <w:proofErr w:type="gramEnd"/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a </w:t>
      </w:r>
      <w:proofErr w:type="spellStart"/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fairytale</w:t>
      </w:r>
      <w:proofErr w:type="spellEnd"/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they say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He was made of snow, but the children know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How he came </w:t>
      </w:r>
      <w:r w:rsidRPr="00191309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to life one day</w:t>
      </w:r>
    </w:p>
    <w:p w:rsidR="002E7A81" w:rsidRPr="002E7A81" w:rsidRDefault="002E7A81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There must have been some magic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In</w:t>
      </w:r>
      <w:proofErr w:type="gramEnd"/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that old top hat they found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For when they placed it on his head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He began to dance around</w:t>
      </w:r>
    </w:p>
    <w:p w:rsidR="002E7A81" w:rsidRDefault="002E7A81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Frosty the Snowman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Was</w:t>
      </w:r>
      <w:proofErr w:type="gramEnd"/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alive as he could be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the children say he could laugh and play</w:t>
      </w:r>
      <w:r w:rsidRPr="002E7A81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Just the same as you and me</w:t>
      </w:r>
      <w:r w:rsidR="0090721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.</w:t>
      </w:r>
    </w:p>
    <w:p w:rsidR="00907215" w:rsidRDefault="00907215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:rsidR="00907215" w:rsidRPr="00907215" w:rsidRDefault="00907215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  <w:r w:rsidRPr="00907215"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  <w:t>Winter Wonderland</w:t>
      </w:r>
    </w:p>
    <w:p w:rsidR="00907215" w:rsidRPr="00530C5E" w:rsidRDefault="00907215" w:rsidP="0090721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Sleigh bells ring, are you listening?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Shake bells</w:t>
      </w:r>
      <w:r w:rsidR="0092371A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 hand to ear</w:t>
      </w:r>
      <w:bookmarkStart w:id="0" w:name="_GoBack"/>
      <w:bookmarkEnd w:id="0"/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In the lane, snow is glistening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point ahead then twinkle fingers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 beautiful sight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RH over eyes looking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We're happy tonight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clasp hands                             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Walking in a winter wonderland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heels up walking on spot</w:t>
      </w:r>
    </w:p>
    <w:p w:rsidR="00907215" w:rsidRPr="00530C5E" w:rsidRDefault="00907215" w:rsidP="0090721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Gone away is the bluebird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“bird” hands fly to R the back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Here to stay is a new bird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To sing a love song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hands on heart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While we stroll along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 xml:space="preserve">R arm L arm swing </w:t>
      </w:r>
      <w:r w:rsidRP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Walking in a winter wonderland</w:t>
      </w:r>
    </w:p>
    <w:p w:rsidR="00907215" w:rsidRPr="0086054E" w:rsidRDefault="00907215" w:rsidP="00907215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In the meadow, we can build a snowman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build a round snowman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proofErr w:type="gram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We'll</w:t>
      </w:r>
      <w:proofErr w:type="gram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pretend that he is Parson Brown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hands in prayer position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He'll say, are you married?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Question hands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We'll</w:t>
      </w:r>
      <w:proofErr w:type="gram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say, no man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wiggle R index finger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But you can do the job when you're in town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R index finger points 5 x (right to left)</w:t>
      </w:r>
    </w:p>
    <w:p w:rsidR="00907215" w:rsidRPr="00530C5E" w:rsidRDefault="00907215" w:rsidP="0090721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Later on, we'll conspire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clasp hands, gentle sway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As</w:t>
      </w:r>
      <w:proofErr w:type="gram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we dream by the fire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twinkle fingers side to side gentle sway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To face unafraid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strong arms to front palms up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The plans that we've made</w:t>
      </w:r>
      <w:r w:rsidR="0086054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                          </w:t>
      </w:r>
      <w:r w:rsidR="0086054E"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right hand “chops” onto left palm</w:t>
      </w:r>
      <w:r w:rsidRPr="0086054E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Walking in a winter wonderland</w:t>
      </w:r>
    </w:p>
    <w:p w:rsidR="00907215" w:rsidRDefault="00907215" w:rsidP="00907215"/>
    <w:p w:rsidR="00907215" w:rsidRPr="002E7A81" w:rsidRDefault="00907215" w:rsidP="002E7A8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:rsidR="00530C5E" w:rsidRPr="002E7A81" w:rsidRDefault="00530C5E" w:rsidP="002E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:rsidR="002F5577" w:rsidRDefault="002F5577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</w:p>
    <w:p w:rsidR="002F5577" w:rsidRDefault="002F5577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</w:p>
    <w:p w:rsidR="002F5577" w:rsidRDefault="002F5577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</w:p>
    <w:p w:rsidR="00907215" w:rsidRPr="00907215" w:rsidRDefault="00907215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  <w:r w:rsidRPr="00907215"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  <w:lastRenderedPageBreak/>
        <w:t>Santa Claus is coming to town</w:t>
      </w:r>
    </w:p>
    <w:p w:rsidR="00141498" w:rsidRDefault="002F5577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1</w:t>
      </w:r>
      <w:r w:rsidR="002412AB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 better watch out,</w:t>
      </w:r>
      <w:r w:rsidR="005128AE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 w:rsidR="002412AB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</w:t>
      </w:r>
      <w:r w:rsidR="00530C5E" w:rsidRPr="002F5577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>ou better not cry</w:t>
      </w:r>
      <w:r w:rsidR="002412AB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="002412AB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</w:t>
      </w:r>
      <w:proofErr w:type="gramEnd"/>
      <w:r w:rsidR="002412AB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better not pout </w:t>
      </w:r>
      <w:r w:rsidR="00530C5E" w:rsidRPr="002F5577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I'm telling you why</w:t>
      </w:r>
    </w:p>
    <w:p w:rsidR="002412AB" w:rsidRPr="002412AB" w:rsidRDefault="00530C5E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 Santa Claus is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comin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</w:t>
      </w:r>
      <w:r w:rsidR="00CD346F" w:rsidRPr="00CD346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to town</w:t>
      </w:r>
      <w:r w:rsidRPr="00CD346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</w:r>
    </w:p>
    <w:p w:rsidR="00530C5E" w:rsidRPr="00530C5E" w:rsidRDefault="00530C5E" w:rsidP="00530C5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 He's making a list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2412AB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>He's checking it twice</w:t>
      </w:r>
      <w:r w:rsidRPr="002412A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He's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gonna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find out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Who's</w:t>
      </w:r>
      <w:proofErr w:type="gram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naughty or nice</w:t>
      </w:r>
    </w:p>
    <w:p w:rsidR="00907215" w:rsidRDefault="00530C5E" w:rsidP="002E49E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 Santa Claus is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comin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</w:t>
      </w:r>
      <w:r w:rsidRPr="00CD346F">
        <w:rPr>
          <w:rFonts w:ascii="Arial" w:eastAsia="Times New Roman" w:hAnsi="Arial" w:cs="Arial"/>
          <w:sz w:val="21"/>
          <w:szCs w:val="21"/>
          <w:lang w:eastAsia="en-GB"/>
        </w:rPr>
        <w:t>to town</w:t>
      </w:r>
      <w:r w:rsidRPr="008D4E4D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</w:p>
    <w:p w:rsidR="00530C5E" w:rsidRDefault="002F5577" w:rsidP="002E49E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 sees you when you’</w:t>
      </w:r>
      <w:r w:rsidR="008D4E4D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re</w:t>
      </w:r>
      <w:r w:rsidR="00530C5E"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sleeping</w:t>
      </w:r>
      <w:r w:rsidR="00530C5E"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530C5E" w:rsidRPr="002412AB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>He knows when you're awake</w:t>
      </w:r>
      <w:r w:rsidR="00530C5E" w:rsidRPr="002412A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530C5E"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 knows if you've been bad or g</w:t>
      </w:r>
      <w:r w:rsidR="002E49E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ood</w:t>
      </w:r>
      <w:r w:rsidR="002E49E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="002E49E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So</w:t>
      </w:r>
      <w:proofErr w:type="gramEnd"/>
      <w:r w:rsidR="002E49E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be good for goodness sake</w:t>
      </w:r>
    </w:p>
    <w:p w:rsidR="00907215" w:rsidRDefault="002F5577" w:rsidP="0090721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2 </w:t>
      </w:r>
      <w:r w:rsidR="0090721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 better watch out, y</w:t>
      </w:r>
      <w:r w:rsidR="00907215" w:rsidRPr="002412AB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>ou better not cry</w:t>
      </w:r>
      <w:r w:rsidR="00907215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="0090721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</w:t>
      </w:r>
      <w:proofErr w:type="gramEnd"/>
      <w:r w:rsidR="0090721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better not pout </w:t>
      </w:r>
      <w:r w:rsidR="00907215"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I'm telling you why</w:t>
      </w:r>
    </w:p>
    <w:p w:rsidR="00907215" w:rsidRPr="00CD346F" w:rsidRDefault="00907215" w:rsidP="00907215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Santa Claus is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comin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</w:t>
      </w:r>
      <w:r w:rsidRPr="00CD346F">
        <w:rPr>
          <w:rFonts w:ascii="Arial" w:eastAsia="Times New Roman" w:hAnsi="Arial" w:cs="Arial"/>
          <w:sz w:val="21"/>
          <w:szCs w:val="21"/>
          <w:lang w:eastAsia="en-GB"/>
        </w:rPr>
        <w:t>to town</w:t>
      </w:r>
    </w:p>
    <w:p w:rsidR="00CD346F" w:rsidRDefault="00907215" w:rsidP="00CD346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He's making a list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2412AB">
        <w:rPr>
          <w:rFonts w:ascii="Arial" w:eastAsia="Times New Roman" w:hAnsi="Arial" w:cs="Arial"/>
          <w:bCs/>
          <w:color w:val="202124"/>
          <w:sz w:val="21"/>
          <w:szCs w:val="21"/>
          <w:lang w:eastAsia="en-GB"/>
        </w:rPr>
        <w:t>He's checking it twice</w:t>
      </w:r>
      <w:r w:rsidRPr="002412AB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He's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gonna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find out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Who's</w:t>
      </w:r>
      <w:proofErr w:type="gram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naughty or nice</w:t>
      </w:r>
    </w:p>
    <w:p w:rsidR="00CD346F" w:rsidRDefault="00907215" w:rsidP="00CD346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 Santa Claus is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comin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</w:t>
      </w:r>
      <w:r w:rsidRPr="00CD346F">
        <w:rPr>
          <w:rFonts w:ascii="Arial" w:eastAsia="Times New Roman" w:hAnsi="Arial" w:cs="Arial"/>
          <w:sz w:val="21"/>
          <w:szCs w:val="21"/>
          <w:lang w:eastAsia="en-GB"/>
        </w:rPr>
        <w:t>to town</w:t>
      </w:r>
    </w:p>
    <w:p w:rsidR="00CD346F" w:rsidRDefault="00CD346F" w:rsidP="00CD346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(</w:t>
      </w:r>
      <w:proofErr w:type="gram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ending</w:t>
      </w:r>
      <w:proofErr w:type="gram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) </w:t>
      </w:r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Santa Claus is </w:t>
      </w:r>
      <w:proofErr w:type="spellStart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comin</w:t>
      </w:r>
      <w:proofErr w:type="spellEnd"/>
      <w:r w:rsidRPr="00530C5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</w:t>
      </w:r>
      <w:r w:rsidRPr="00CD346F">
        <w:rPr>
          <w:rFonts w:ascii="Arial" w:eastAsia="Times New Roman" w:hAnsi="Arial" w:cs="Arial"/>
          <w:sz w:val="21"/>
          <w:szCs w:val="21"/>
          <w:lang w:eastAsia="en-GB"/>
        </w:rPr>
        <w:t>to town</w:t>
      </w:r>
      <w:r w:rsidRPr="00CD346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</w:p>
    <w:p w:rsidR="002F5577" w:rsidRDefault="00907215" w:rsidP="00CD346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CD346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</w:p>
    <w:p w:rsidR="002F5577" w:rsidRDefault="002F5577" w:rsidP="002F5577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8D4E4D">
        <w:rPr>
          <w:rFonts w:ascii="Arial" w:eastAsia="Times New Roman" w:hAnsi="Arial" w:cs="Arial"/>
          <w:color w:val="FF0000"/>
          <w:sz w:val="21"/>
          <w:szCs w:val="21"/>
          <w:lang w:eastAsia="en-GB"/>
        </w:rPr>
        <w:br/>
      </w:r>
    </w:p>
    <w:p w:rsidR="002E49EF" w:rsidRPr="00530C5E" w:rsidRDefault="002E49EF" w:rsidP="00530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sectPr w:rsidR="002E49EF" w:rsidRPr="00530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641"/>
    <w:multiLevelType w:val="hybridMultilevel"/>
    <w:tmpl w:val="313E8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81"/>
    <w:rsid w:val="00141498"/>
    <w:rsid w:val="00191309"/>
    <w:rsid w:val="002412AB"/>
    <w:rsid w:val="002E49EF"/>
    <w:rsid w:val="002E7A81"/>
    <w:rsid w:val="002F5577"/>
    <w:rsid w:val="005128AE"/>
    <w:rsid w:val="00530C5E"/>
    <w:rsid w:val="00530E3A"/>
    <w:rsid w:val="0086054E"/>
    <w:rsid w:val="008D4E4D"/>
    <w:rsid w:val="00907215"/>
    <w:rsid w:val="0092371A"/>
    <w:rsid w:val="009758F9"/>
    <w:rsid w:val="00BD1664"/>
    <w:rsid w:val="00CD346F"/>
    <w:rsid w:val="00F8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D600"/>
  <w15:chartTrackingRefBased/>
  <w15:docId w15:val="{8977DCE8-89A0-4070-A7ED-A9A93B41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9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EF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dc:description/>
  <cp:lastModifiedBy>Rachel Clark</cp:lastModifiedBy>
  <cp:revision>8</cp:revision>
  <cp:lastPrinted>2022-11-09T08:47:00Z</cp:lastPrinted>
  <dcterms:created xsi:type="dcterms:W3CDTF">2022-11-07T12:39:00Z</dcterms:created>
  <dcterms:modified xsi:type="dcterms:W3CDTF">2022-11-23T11:25:00Z</dcterms:modified>
</cp:coreProperties>
</file>