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542" w:type="dxa"/>
        <w:tblLook w:val="04A0" w:firstRow="1" w:lastRow="0" w:firstColumn="1" w:lastColumn="0" w:noHBand="0" w:noVBand="1"/>
      </w:tblPr>
      <w:tblGrid>
        <w:gridCol w:w="2562"/>
        <w:gridCol w:w="2565"/>
        <w:gridCol w:w="2568"/>
        <w:gridCol w:w="2568"/>
        <w:gridCol w:w="2568"/>
        <w:gridCol w:w="2575"/>
        <w:gridCol w:w="2568"/>
        <w:gridCol w:w="2568"/>
      </w:tblGrid>
      <w:tr w:rsidR="00B13052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tcBorders>
              <w:right w:val="nil"/>
            </w:tcBorders>
          </w:tcPr>
          <w:p w:rsidR="00B13052" w:rsidRPr="00B13052" w:rsidRDefault="00B13052" w:rsidP="00C675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4" w:type="dxa"/>
            <w:gridSpan w:val="5"/>
            <w:tcBorders>
              <w:left w:val="nil"/>
            </w:tcBorders>
          </w:tcPr>
          <w:p w:rsidR="00B13052" w:rsidRPr="00B13052" w:rsidRDefault="00B13052" w:rsidP="00D559B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3052">
              <w:rPr>
                <w:rFonts w:asciiTheme="minorHAnsi" w:hAnsiTheme="minorHAnsi" w:cstheme="minorHAnsi"/>
                <w:sz w:val="28"/>
                <w:szCs w:val="28"/>
              </w:rPr>
              <w:t>Timetable –</w:t>
            </w:r>
            <w:r w:rsidR="005E1F4E">
              <w:rPr>
                <w:rFonts w:asciiTheme="minorHAnsi" w:hAnsiTheme="minorHAnsi" w:cstheme="minorHAnsi"/>
                <w:sz w:val="28"/>
                <w:szCs w:val="28"/>
              </w:rPr>
              <w:t xml:space="preserve"> 4 Bloom</w:t>
            </w:r>
            <w:r w:rsidR="0035296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501B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5E1F4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15501B">
              <w:rPr>
                <w:rFonts w:asciiTheme="minorHAnsi" w:hAnsiTheme="minorHAnsi" w:cstheme="minorHAnsi"/>
                <w:sz w:val="28"/>
                <w:szCs w:val="28"/>
              </w:rPr>
              <w:t>-202</w:t>
            </w:r>
            <w:r w:rsidR="005E1F4E">
              <w:rPr>
                <w:rFonts w:asciiTheme="minorHAnsi" w:hAnsiTheme="minorHAnsi" w:cstheme="minorHAnsi"/>
                <w:sz w:val="28"/>
                <w:szCs w:val="28"/>
              </w:rPr>
              <w:t xml:space="preserve">3 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Wednesday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Thursday</w:t>
            </w:r>
          </w:p>
        </w:tc>
        <w:tc>
          <w:tcPr>
            <w:tcW w:w="257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Friday</w:t>
            </w:r>
          </w:p>
        </w:tc>
      </w:tr>
      <w:tr w:rsidR="00456B90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8.55</w:t>
            </w:r>
          </w:p>
        </w:tc>
        <w:tc>
          <w:tcPr>
            <w:tcW w:w="12844" w:type="dxa"/>
            <w:gridSpan w:val="5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Registration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9.00 – 9.30</w:t>
            </w:r>
          </w:p>
        </w:tc>
        <w:tc>
          <w:tcPr>
            <w:tcW w:w="2565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Kick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354375" w:rsidP="00D82DB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950F83" w:rsidP="009F4A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KS2 </w:t>
            </w:r>
            <w:r w:rsidR="00FF61E3" w:rsidRPr="00B13052">
              <w:rPr>
                <w:rFonts w:asciiTheme="minorHAnsi" w:hAnsiTheme="minorHAnsi" w:cstheme="minorHAnsi"/>
                <w:b/>
              </w:rPr>
              <w:t>Hymn Practice</w:t>
            </w:r>
            <w:r w:rsidR="00555426">
              <w:rPr>
                <w:rFonts w:asciiTheme="minorHAnsi" w:hAnsiTheme="minorHAnsi" w:cstheme="minorHAnsi"/>
                <w:b/>
              </w:rPr>
              <w:t xml:space="preserve"> </w:t>
            </w:r>
            <w:r w:rsidR="003A1E41">
              <w:rPr>
                <w:rFonts w:asciiTheme="minorHAnsi" w:hAnsiTheme="minorHAnsi" w:cstheme="minorHAnsi"/>
                <w:b/>
              </w:rPr>
              <w:t>–</w:t>
            </w:r>
            <w:r w:rsidR="00555426">
              <w:rPr>
                <w:rFonts w:asciiTheme="minorHAnsi" w:hAnsiTheme="minorHAnsi" w:cstheme="minorHAnsi"/>
                <w:b/>
              </w:rPr>
              <w:t xml:space="preserve"> Assembly</w:t>
            </w:r>
          </w:p>
        </w:tc>
        <w:tc>
          <w:tcPr>
            <w:tcW w:w="2568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Class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75" w:type="dxa"/>
          </w:tcPr>
          <w:p w:rsidR="00555426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 of the Week</w:t>
            </w:r>
          </w:p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</w:tr>
      <w:tr w:rsidR="00223BC6" w:rsidRPr="00B13052" w:rsidTr="0015501B">
        <w:trPr>
          <w:gridAfter w:val="2"/>
          <w:wAfter w:w="5136" w:type="dxa"/>
          <w:trHeight w:val="1044"/>
        </w:trPr>
        <w:tc>
          <w:tcPr>
            <w:tcW w:w="2562" w:type="dxa"/>
            <w:shd w:val="clear" w:color="auto" w:fill="CC99FF"/>
          </w:tcPr>
          <w:p w:rsidR="00223BC6" w:rsidRPr="00B13052" w:rsidRDefault="00223BC6" w:rsidP="001A40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9.30 - </w:t>
            </w:r>
            <w:r w:rsidRPr="00B13052">
              <w:rPr>
                <w:rFonts w:asciiTheme="minorHAnsi" w:hAnsiTheme="minorHAnsi" w:cstheme="minorHAnsi"/>
                <w:b/>
              </w:rPr>
              <w:t>10.45</w:t>
            </w:r>
          </w:p>
        </w:tc>
        <w:tc>
          <w:tcPr>
            <w:tcW w:w="2565" w:type="dxa"/>
          </w:tcPr>
          <w:p w:rsidR="00223BC6" w:rsidRPr="00B13052" w:rsidRDefault="00036031" w:rsidP="005320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</w:tcPr>
          <w:p w:rsidR="00223BC6" w:rsidRPr="006E06B5" w:rsidRDefault="006E06B5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</w:tcPr>
          <w:p w:rsidR="00223BC6" w:rsidRPr="00B13052" w:rsidRDefault="000E3247" w:rsidP="00401E7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68" w:type="dxa"/>
          </w:tcPr>
          <w:p w:rsidR="00223BC6" w:rsidRPr="00B13052" w:rsidRDefault="009F4ACF" w:rsidP="0015501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75" w:type="dxa"/>
          </w:tcPr>
          <w:p w:rsidR="006E06B5" w:rsidRPr="006E06B5" w:rsidRDefault="006E06B5" w:rsidP="006E06B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E06B5">
              <w:rPr>
                <w:rFonts w:asciiTheme="minorHAnsi" w:hAnsiTheme="minorHAnsi" w:cstheme="minorHAnsi"/>
                <w:color w:val="FF0000"/>
              </w:rPr>
              <w:t>Spanish</w:t>
            </w:r>
          </w:p>
          <w:p w:rsidR="006E06B5" w:rsidRDefault="006E06B5" w:rsidP="00401E78">
            <w:pPr>
              <w:jc w:val="center"/>
              <w:rPr>
                <w:rFonts w:asciiTheme="minorHAnsi" w:hAnsiTheme="minorHAnsi" w:cstheme="minorHAnsi"/>
              </w:rPr>
            </w:pPr>
          </w:p>
          <w:p w:rsidR="0005254D" w:rsidRPr="00B13052" w:rsidRDefault="006E06B5" w:rsidP="00401E78">
            <w:pPr>
              <w:jc w:val="center"/>
              <w:rPr>
                <w:rFonts w:asciiTheme="minorHAnsi" w:hAnsiTheme="minorHAnsi" w:cstheme="minorHAnsi"/>
              </w:rPr>
            </w:pPr>
            <w:r w:rsidRPr="006E06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Spelling / Handwriting</w:t>
            </w:r>
          </w:p>
        </w:tc>
      </w:tr>
      <w:tr w:rsidR="00223BC6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223BC6" w:rsidRPr="00B13052" w:rsidRDefault="00223BC6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2565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223BC6" w:rsidRPr="00B13052" w:rsidRDefault="006E06B5" w:rsidP="00223B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10.30 break</w:t>
            </w:r>
          </w:p>
        </w:tc>
        <w:tc>
          <w:tcPr>
            <w:tcW w:w="7711" w:type="dxa"/>
            <w:gridSpan w:val="3"/>
          </w:tcPr>
          <w:p w:rsidR="00223BC6" w:rsidRPr="00B13052" w:rsidRDefault="00223BC6" w:rsidP="007013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261" w:rsidRPr="00B13052" w:rsidTr="00DC7DBF">
        <w:trPr>
          <w:gridAfter w:val="2"/>
          <w:wAfter w:w="5136" w:type="dxa"/>
          <w:trHeight w:val="1465"/>
        </w:trPr>
        <w:tc>
          <w:tcPr>
            <w:tcW w:w="2562" w:type="dxa"/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11.00 – 12.30</w:t>
            </w:r>
          </w:p>
        </w:tc>
        <w:tc>
          <w:tcPr>
            <w:tcW w:w="2565" w:type="dxa"/>
          </w:tcPr>
          <w:p w:rsidR="00472261" w:rsidRDefault="00F300F6" w:rsidP="00FF61E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472261" w:rsidRPr="00B13052" w:rsidRDefault="00472261" w:rsidP="00FF61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3A1E41" w:rsidRPr="006E06B5" w:rsidRDefault="006E06B5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E06B5">
              <w:rPr>
                <w:rFonts w:asciiTheme="minorHAnsi" w:hAnsiTheme="minorHAnsi" w:cstheme="minorHAnsi"/>
                <w:color w:val="FF0000"/>
              </w:rPr>
              <w:t>Gymnastics</w:t>
            </w:r>
          </w:p>
          <w:p w:rsidR="006E06B5" w:rsidRDefault="006E06B5" w:rsidP="00D82DBD">
            <w:pPr>
              <w:jc w:val="center"/>
              <w:rPr>
                <w:rFonts w:asciiTheme="minorHAnsi" w:hAnsiTheme="minorHAnsi" w:cstheme="minorHAnsi"/>
              </w:rPr>
            </w:pPr>
          </w:p>
          <w:p w:rsidR="006E06B5" w:rsidRDefault="006E06B5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</w:p>
          <w:p w:rsidR="006E06B5" w:rsidRPr="00B13052" w:rsidRDefault="006E06B5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472261" w:rsidRPr="00B13052" w:rsidRDefault="000E3247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472261" w:rsidRPr="00B13052" w:rsidRDefault="009F4ACF" w:rsidP="004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75" w:type="dxa"/>
          </w:tcPr>
          <w:p w:rsidR="00472261" w:rsidRPr="006E06B5" w:rsidRDefault="006E06B5" w:rsidP="00D82DB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06B5">
              <w:rPr>
                <w:rFonts w:asciiTheme="minorHAnsi" w:hAnsiTheme="minorHAnsi" w:cstheme="minorHAnsi"/>
                <w:color w:val="000000" w:themeColor="text1"/>
              </w:rPr>
              <w:t xml:space="preserve">11.00 – 11.30 Reading Comprehension </w:t>
            </w:r>
          </w:p>
          <w:p w:rsidR="009F4ACF" w:rsidRDefault="009F4ACF" w:rsidP="00D82DBD">
            <w:pPr>
              <w:jc w:val="center"/>
              <w:rPr>
                <w:rFonts w:asciiTheme="minorHAnsi" w:hAnsiTheme="minorHAnsi" w:cstheme="minorHAnsi"/>
              </w:rPr>
            </w:pPr>
          </w:p>
          <w:p w:rsidR="005407DC" w:rsidRPr="00B13052" w:rsidRDefault="006E06B5" w:rsidP="006E06B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501B" w:rsidRPr="00B13052" w:rsidTr="0015501B">
        <w:trPr>
          <w:trHeight w:val="377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12.30 – 1.30</w:t>
            </w:r>
          </w:p>
        </w:tc>
        <w:tc>
          <w:tcPr>
            <w:tcW w:w="12844" w:type="dxa"/>
            <w:gridSpan w:val="5"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568" w:type="dxa"/>
          </w:tcPr>
          <w:p w:rsidR="0015501B" w:rsidRPr="00B13052" w:rsidRDefault="0015501B">
            <w:pPr>
              <w:spacing w:after="200" w:line="276" w:lineRule="auto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Default="0015501B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  <w:p w:rsidR="0015501B" w:rsidRPr="00B13052" w:rsidRDefault="0015501B">
            <w:pPr>
              <w:spacing w:after="200" w:line="276" w:lineRule="auto"/>
            </w:pPr>
            <w:r>
              <w:rPr>
                <w:rFonts w:asciiTheme="minorHAnsi" w:hAnsiTheme="minorHAnsi" w:cstheme="minorHAnsi"/>
              </w:rPr>
              <w:t>1:30-2:30</w:t>
            </w:r>
          </w:p>
        </w:tc>
      </w:tr>
      <w:tr w:rsidR="00472261" w:rsidRPr="00B13052" w:rsidTr="0010326E">
        <w:trPr>
          <w:gridAfter w:val="2"/>
          <w:wAfter w:w="5136" w:type="dxa"/>
          <w:trHeight w:val="1170"/>
        </w:trPr>
        <w:tc>
          <w:tcPr>
            <w:tcW w:w="2562" w:type="dxa"/>
            <w:tcBorders>
              <w:bottom w:val="nil"/>
            </w:tcBorders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1:30-3:20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472261" w:rsidRPr="00B13052" w:rsidRDefault="006E06B5" w:rsidP="006E06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Science </w:t>
            </w: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</w:tcPr>
          <w:p w:rsidR="006E06B5" w:rsidRDefault="006E06B5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History </w:t>
            </w:r>
          </w:p>
          <w:p w:rsidR="00472261" w:rsidRPr="006E06B5" w:rsidRDefault="006E06B5" w:rsidP="00D82DBD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Pr="006E06B5">
              <w:rPr>
                <w:rFonts w:asciiTheme="minorHAnsi" w:hAnsiTheme="minorHAnsi" w:cstheme="minorHAnsi"/>
                <w:i/>
              </w:rPr>
              <w:t xml:space="preserve">Geography </w:t>
            </w:r>
            <w:proofErr w:type="spellStart"/>
            <w:r w:rsidRPr="006E06B5">
              <w:rPr>
                <w:rFonts w:asciiTheme="minorHAnsi" w:hAnsiTheme="minorHAnsi" w:cstheme="minorHAnsi"/>
                <w:i/>
              </w:rPr>
              <w:t>Aut</w:t>
            </w:r>
            <w:proofErr w:type="spellEnd"/>
            <w:r w:rsidRPr="006E06B5">
              <w:rPr>
                <w:rFonts w:asciiTheme="minorHAnsi" w:hAnsiTheme="minorHAnsi" w:cstheme="minorHAnsi"/>
                <w:i/>
              </w:rPr>
              <w:t xml:space="preserve"> 2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Pr="006E06B5">
              <w:rPr>
                <w:rFonts w:asciiTheme="minorHAnsi" w:hAnsiTheme="minorHAnsi" w:cstheme="minorHAnsi"/>
                <w:i/>
              </w:rPr>
              <w:t xml:space="preserve"> 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261" w:rsidRPr="00B13052" w:rsidRDefault="00ED4CF9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Music </w:t>
            </w:r>
            <w:r w:rsidR="006E06B5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1" w:rsidRPr="0005254D" w:rsidRDefault="006E06B5" w:rsidP="00FF6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Chess 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472261" w:rsidRPr="00EC62C3" w:rsidRDefault="0053126D" w:rsidP="005312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</w:tc>
      </w:tr>
      <w:tr w:rsidR="00472261" w:rsidRPr="00B13052" w:rsidTr="0010326E">
        <w:trPr>
          <w:gridAfter w:val="2"/>
          <w:wAfter w:w="5136" w:type="dxa"/>
          <w:trHeight w:val="1338"/>
        </w:trPr>
        <w:tc>
          <w:tcPr>
            <w:tcW w:w="2562" w:type="dxa"/>
            <w:tcBorders>
              <w:top w:val="nil"/>
            </w:tcBorders>
            <w:shd w:val="clear" w:color="auto" w:fill="CC99FF"/>
          </w:tcPr>
          <w:p w:rsidR="00472261" w:rsidRPr="00B13052" w:rsidRDefault="00472261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472261" w:rsidRPr="00B13052" w:rsidRDefault="0053126D" w:rsidP="00701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RHE</w:t>
            </w:r>
          </w:p>
        </w:tc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</w:tcPr>
          <w:p w:rsidR="00472261" w:rsidRPr="00B13052" w:rsidRDefault="006E06B5" w:rsidP="00352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Finish Work 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472261" w:rsidRPr="00B13052" w:rsidRDefault="00ED4CF9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Kick London</w:t>
            </w:r>
            <w:bookmarkStart w:id="0" w:name="_GoBack"/>
            <w:bookmarkEnd w:id="0"/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472261" w:rsidRPr="00B13052" w:rsidRDefault="009F4ACF" w:rsidP="00E904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472261" w:rsidRPr="00B13052" w:rsidRDefault="0053126D" w:rsidP="002513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Finishing Work</w:t>
            </w:r>
          </w:p>
        </w:tc>
      </w:tr>
      <w:tr w:rsidR="0015501B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3.20 – 3.30</w:t>
            </w:r>
          </w:p>
        </w:tc>
        <w:tc>
          <w:tcPr>
            <w:tcW w:w="12844" w:type="dxa"/>
            <w:gridSpan w:val="5"/>
          </w:tcPr>
          <w:p w:rsidR="0015501B" w:rsidRPr="00B13052" w:rsidRDefault="00585217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Tidy up and prayers</w:t>
            </w:r>
          </w:p>
        </w:tc>
      </w:tr>
    </w:tbl>
    <w:p w:rsidR="00B20032" w:rsidRDefault="00087324">
      <w:pPr>
        <w:rPr>
          <w:rFonts w:ascii="SassoonCRInfant" w:hAnsi="SassoonCRInfant"/>
        </w:rPr>
      </w:pPr>
    </w:p>
    <w:p w:rsidR="00253809" w:rsidRPr="00FF61E3" w:rsidRDefault="00253809">
      <w:pPr>
        <w:rPr>
          <w:rFonts w:ascii="SassoonCRInfant" w:hAnsi="SassoonCRInfant"/>
        </w:rPr>
      </w:pPr>
    </w:p>
    <w:sectPr w:rsidR="00253809" w:rsidRPr="00FF61E3" w:rsidSect="00FD6CD8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36031"/>
    <w:rsid w:val="0005254D"/>
    <w:rsid w:val="00082D92"/>
    <w:rsid w:val="00095340"/>
    <w:rsid w:val="000A7753"/>
    <w:rsid w:val="000E3247"/>
    <w:rsid w:val="000F4721"/>
    <w:rsid w:val="0015501B"/>
    <w:rsid w:val="001A4054"/>
    <w:rsid w:val="00214162"/>
    <w:rsid w:val="00214D69"/>
    <w:rsid w:val="00223BC6"/>
    <w:rsid w:val="0023339A"/>
    <w:rsid w:val="00251372"/>
    <w:rsid w:val="00253809"/>
    <w:rsid w:val="00290DB7"/>
    <w:rsid w:val="002C34C4"/>
    <w:rsid w:val="002F19C4"/>
    <w:rsid w:val="00343B31"/>
    <w:rsid w:val="00352967"/>
    <w:rsid w:val="00354375"/>
    <w:rsid w:val="003A1E41"/>
    <w:rsid w:val="003A2F7C"/>
    <w:rsid w:val="003E2B47"/>
    <w:rsid w:val="00401E78"/>
    <w:rsid w:val="00444111"/>
    <w:rsid w:val="00456B90"/>
    <w:rsid w:val="00472261"/>
    <w:rsid w:val="0053126D"/>
    <w:rsid w:val="0053207B"/>
    <w:rsid w:val="005407DC"/>
    <w:rsid w:val="00547367"/>
    <w:rsid w:val="00555426"/>
    <w:rsid w:val="0057024C"/>
    <w:rsid w:val="00585217"/>
    <w:rsid w:val="0058543C"/>
    <w:rsid w:val="00597A29"/>
    <w:rsid w:val="005B5729"/>
    <w:rsid w:val="005D2B1D"/>
    <w:rsid w:val="005E1F4E"/>
    <w:rsid w:val="00650F35"/>
    <w:rsid w:val="006616AF"/>
    <w:rsid w:val="006E06B5"/>
    <w:rsid w:val="006E7335"/>
    <w:rsid w:val="006F1E1B"/>
    <w:rsid w:val="007013E9"/>
    <w:rsid w:val="00791CBC"/>
    <w:rsid w:val="007B1B23"/>
    <w:rsid w:val="008772FC"/>
    <w:rsid w:val="00877CEA"/>
    <w:rsid w:val="00890289"/>
    <w:rsid w:val="008A7502"/>
    <w:rsid w:val="008F3498"/>
    <w:rsid w:val="009225BE"/>
    <w:rsid w:val="00934B99"/>
    <w:rsid w:val="00950F83"/>
    <w:rsid w:val="00964C59"/>
    <w:rsid w:val="009A0F45"/>
    <w:rsid w:val="009A7B30"/>
    <w:rsid w:val="009B5F3C"/>
    <w:rsid w:val="009F4ACF"/>
    <w:rsid w:val="00A273F3"/>
    <w:rsid w:val="00A51AA4"/>
    <w:rsid w:val="00A579F8"/>
    <w:rsid w:val="00A97231"/>
    <w:rsid w:val="00AE045F"/>
    <w:rsid w:val="00B038FD"/>
    <w:rsid w:val="00B13052"/>
    <w:rsid w:val="00B52C0A"/>
    <w:rsid w:val="00C7209C"/>
    <w:rsid w:val="00C72E46"/>
    <w:rsid w:val="00CA60DD"/>
    <w:rsid w:val="00CE0BC4"/>
    <w:rsid w:val="00D2773A"/>
    <w:rsid w:val="00D527D8"/>
    <w:rsid w:val="00D559BF"/>
    <w:rsid w:val="00DA3179"/>
    <w:rsid w:val="00DB3EFB"/>
    <w:rsid w:val="00E13391"/>
    <w:rsid w:val="00E14057"/>
    <w:rsid w:val="00E437FE"/>
    <w:rsid w:val="00E904BE"/>
    <w:rsid w:val="00EA29C9"/>
    <w:rsid w:val="00EA570C"/>
    <w:rsid w:val="00EC62C3"/>
    <w:rsid w:val="00ED4CF9"/>
    <w:rsid w:val="00EF2E4C"/>
    <w:rsid w:val="00F035B9"/>
    <w:rsid w:val="00F300F6"/>
    <w:rsid w:val="00F86582"/>
    <w:rsid w:val="00FC5878"/>
    <w:rsid w:val="00FE16D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44F0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2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3809"/>
    <w:pPr>
      <w:ind w:left="720"/>
      <w:contextualSpacing/>
    </w:pPr>
    <w:rPr>
      <w:rFonts w:ascii="Cambria" w:eastAsia="MS Mincho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Elliot</dc:creator>
  <cp:lastModifiedBy>Alexander Perry</cp:lastModifiedBy>
  <cp:revision>2</cp:revision>
  <cp:lastPrinted>2021-09-01T14:14:00Z</cp:lastPrinted>
  <dcterms:created xsi:type="dcterms:W3CDTF">2022-09-05T07:23:00Z</dcterms:created>
  <dcterms:modified xsi:type="dcterms:W3CDTF">2022-09-05T07:23:00Z</dcterms:modified>
</cp:coreProperties>
</file>