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76" w:rsidRDefault="00285165">
      <w:r>
        <w:rPr>
          <w:noProof/>
          <w:lang w:eastAsia="en-GB"/>
        </w:rPr>
        <w:drawing>
          <wp:inline distT="0" distB="0" distL="0" distR="0" wp14:anchorId="13809F34" wp14:editId="50839F3B">
            <wp:extent cx="6067425" cy="8124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2308" cy="813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165" w:rsidRDefault="00285165"/>
    <w:p w:rsidR="00285165" w:rsidRDefault="00285165">
      <w:r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11B8B898" wp14:editId="768E68A5">
            <wp:extent cx="5410200" cy="716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165" w:rsidRDefault="00285165">
      <w:r>
        <w:rPr>
          <w:noProof/>
          <w:lang w:eastAsia="en-GB"/>
        </w:rPr>
        <w:lastRenderedPageBreak/>
        <w:drawing>
          <wp:inline distT="0" distB="0" distL="0" distR="0" wp14:anchorId="21029B58" wp14:editId="5B52DF25">
            <wp:extent cx="5400675" cy="6953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165" w:rsidRDefault="00285165">
      <w:r>
        <w:t>Write three questions about the text.</w:t>
      </w:r>
      <w:bookmarkStart w:id="0" w:name="_GoBack"/>
      <w:bookmarkEnd w:id="0"/>
    </w:p>
    <w:sectPr w:rsidR="00285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65"/>
    <w:rsid w:val="00285165"/>
    <w:rsid w:val="005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885A"/>
  <w15:chartTrackingRefBased/>
  <w15:docId w15:val="{CA922D16-C0B2-4453-8B4B-4626B221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Jeffrey</dc:creator>
  <cp:keywords/>
  <dc:description/>
  <cp:lastModifiedBy>Eva Jeffrey</cp:lastModifiedBy>
  <cp:revision>1</cp:revision>
  <dcterms:created xsi:type="dcterms:W3CDTF">2022-02-01T18:28:00Z</dcterms:created>
  <dcterms:modified xsi:type="dcterms:W3CDTF">2022-02-01T18:30:00Z</dcterms:modified>
</cp:coreProperties>
</file>