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F61" w:rsidRDefault="00DB25A0">
      <w:pPr>
        <w:rPr>
          <w:rFonts w:ascii="SassoonPrimary" w:hAnsi="SassoonPrimary"/>
          <w:color w:val="FF0000"/>
        </w:rPr>
      </w:pPr>
      <w:bookmarkStart w:id="0" w:name="_GoBack"/>
      <w:bookmarkEnd w:id="0"/>
      <w:r>
        <w:rPr>
          <w:rFonts w:ascii="SassoonPrimary" w:hAnsi="SassoonPrimary"/>
          <w:color w:val="FF0000"/>
        </w:rPr>
        <w:t xml:space="preserve">Week </w:t>
      </w:r>
      <w:r w:rsidR="005B74E8">
        <w:rPr>
          <w:rFonts w:ascii="SassoonPrimary" w:hAnsi="SassoonPrimary"/>
          <w:color w:val="FF0000"/>
        </w:rPr>
        <w:t>5</w:t>
      </w:r>
      <w:r>
        <w:rPr>
          <w:rFonts w:ascii="SassoonPrimary" w:hAnsi="SassoonPrimary"/>
          <w:color w:val="FF0000"/>
        </w:rPr>
        <w:t xml:space="preserve"> </w:t>
      </w:r>
      <w:r w:rsidR="005B74E8">
        <w:rPr>
          <w:rFonts w:ascii="SassoonPrimary" w:hAnsi="SassoonPrimary"/>
          <w:color w:val="FF0000"/>
        </w:rPr>
        <w:t xml:space="preserve">03.12.21 Prefixes sub, inter and revision on in, </w:t>
      </w:r>
      <w:proofErr w:type="spellStart"/>
      <w:r w:rsidR="005B74E8">
        <w:rPr>
          <w:rFonts w:ascii="SassoonPrimary" w:hAnsi="SassoonPrimary"/>
          <w:color w:val="FF0000"/>
        </w:rPr>
        <w:t>im</w:t>
      </w:r>
      <w:proofErr w:type="spellEnd"/>
      <w:r w:rsidR="005B74E8">
        <w:rPr>
          <w:rFonts w:ascii="SassoonPrimary" w:hAnsi="SassoonPrimary"/>
          <w:color w:val="FF0000"/>
        </w:rPr>
        <w:t xml:space="preserve">, </w:t>
      </w:r>
      <w:proofErr w:type="spellStart"/>
      <w:r w:rsidR="005B74E8">
        <w:rPr>
          <w:rFonts w:ascii="SassoonPrimary" w:hAnsi="SassoonPrimary"/>
          <w:color w:val="FF0000"/>
        </w:rPr>
        <w:t>ir</w:t>
      </w:r>
      <w:proofErr w:type="spellEnd"/>
      <w:r w:rsidR="005B74E8">
        <w:rPr>
          <w:rFonts w:ascii="SassoonPrimary" w:hAnsi="SassoonPrimary"/>
          <w:color w:val="FF0000"/>
        </w:rPr>
        <w:t xml:space="preserve"> and re</w:t>
      </w:r>
    </w:p>
    <w:p w:rsidR="00087F77" w:rsidRPr="00DB25A0" w:rsidRDefault="00087F77">
      <w:pPr>
        <w:rPr>
          <w:rFonts w:ascii="SassoonPrimary" w:hAnsi="SassoonPrimary"/>
        </w:rPr>
      </w:pPr>
    </w:p>
    <w:tbl>
      <w:tblPr>
        <w:tblStyle w:val="TableGrid"/>
        <w:tblpPr w:leftFromText="180" w:rightFromText="180" w:vertAnchor="page" w:horzAnchor="margin" w:tblpY="1576"/>
        <w:tblW w:w="0" w:type="auto"/>
        <w:tblLook w:val="04A0" w:firstRow="1" w:lastRow="0" w:firstColumn="1" w:lastColumn="0" w:noHBand="0" w:noVBand="1"/>
      </w:tblPr>
      <w:tblGrid>
        <w:gridCol w:w="501"/>
        <w:gridCol w:w="5590"/>
        <w:gridCol w:w="4020"/>
      </w:tblGrid>
      <w:tr w:rsidR="00D734D8" w:rsidRPr="00052FA3" w:rsidTr="005B74E8">
        <w:tc>
          <w:tcPr>
            <w:tcW w:w="10111" w:type="dxa"/>
            <w:gridSpan w:val="3"/>
          </w:tcPr>
          <w:p w:rsidR="00F04373" w:rsidRPr="00DB25A0" w:rsidRDefault="005B74E8" w:rsidP="005B74E8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This week’s focus is on prefix words of ‘sub’ meaning ‘under’ and ‘inter’ meaning ‘in between’</w:t>
            </w:r>
            <w:r w:rsidR="00361AAE" w:rsidRPr="00DB25A0">
              <w:rPr>
                <w:rFonts w:ascii="SassoonPrimary" w:hAnsi="SassoonPrimary"/>
                <w:sz w:val="24"/>
                <w:szCs w:val="24"/>
              </w:rPr>
              <w:t xml:space="preserve"> </w:t>
            </w:r>
          </w:p>
        </w:tc>
      </w:tr>
      <w:tr w:rsidR="006F6C05" w:rsidRPr="00052FA3" w:rsidTr="005B74E8">
        <w:tc>
          <w:tcPr>
            <w:tcW w:w="501" w:type="dxa"/>
          </w:tcPr>
          <w:p w:rsidR="006F6C05" w:rsidRPr="00DB25A0" w:rsidRDefault="006F6C05" w:rsidP="006F6C05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DB25A0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5590" w:type="dxa"/>
          </w:tcPr>
          <w:p w:rsidR="006F6C05" w:rsidRPr="00DB25A0" w:rsidRDefault="005B74E8" w:rsidP="005B74E8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 xml:space="preserve">subheading </w:t>
            </w:r>
          </w:p>
        </w:tc>
        <w:tc>
          <w:tcPr>
            <w:tcW w:w="4020" w:type="dxa"/>
            <w:vMerge w:val="restart"/>
          </w:tcPr>
          <w:p w:rsidR="006F6C05" w:rsidRPr="00052FA3" w:rsidRDefault="006F6C05" w:rsidP="006F6C05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6F6C05" w:rsidRPr="00052FA3" w:rsidRDefault="006F6C05" w:rsidP="006F6C05">
            <w:pPr>
              <w:rPr>
                <w:rFonts w:ascii="SassoonPrimary" w:hAnsi="SassoonPrimary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Green</w:t>
            </w:r>
            <w:r w:rsidRPr="00052FA3">
              <w:rPr>
                <w:rFonts w:ascii="SassoonPrimary" w:hAnsi="SassoonPrimary"/>
                <w:sz w:val="24"/>
                <w:szCs w:val="24"/>
              </w:rPr>
              <w:t xml:space="preserve">: Just learn the green words and write them into 5 sentences. </w:t>
            </w:r>
          </w:p>
          <w:p w:rsidR="006F6C05" w:rsidRPr="00052FA3" w:rsidRDefault="006F6C05" w:rsidP="006F6C05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6F6C05" w:rsidRPr="00052FA3" w:rsidRDefault="006F6C05" w:rsidP="006F6C05">
            <w:pPr>
              <w:rPr>
                <w:rFonts w:ascii="SassoonPrimary" w:hAnsi="SassoonPrimary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FFC000"/>
                <w:sz w:val="24"/>
                <w:szCs w:val="24"/>
              </w:rPr>
              <w:t>Yellow:</w:t>
            </w:r>
            <w:r w:rsidRPr="00052FA3">
              <w:rPr>
                <w:rFonts w:ascii="SassoonPrimary" w:hAnsi="SassoonPrimary"/>
                <w:color w:val="FFC000"/>
                <w:sz w:val="24"/>
                <w:szCs w:val="24"/>
              </w:rPr>
              <w:t xml:space="preserve"> </w:t>
            </w:r>
            <w:r w:rsidRPr="00052FA3">
              <w:rPr>
                <w:rFonts w:ascii="SassoonPrimary" w:hAnsi="SassoonPrimary"/>
                <w:sz w:val="24"/>
                <w:szCs w:val="24"/>
              </w:rPr>
              <w:t xml:space="preserve">Learn the green and yellow words and write them into </w:t>
            </w:r>
            <w:r>
              <w:rPr>
                <w:rFonts w:ascii="SassoonPrimary" w:hAnsi="SassoonPrimary"/>
                <w:sz w:val="24"/>
                <w:szCs w:val="24"/>
              </w:rPr>
              <w:t xml:space="preserve">5 </w:t>
            </w:r>
            <w:r w:rsidRPr="00052FA3">
              <w:rPr>
                <w:rFonts w:ascii="SassoonPrimary" w:hAnsi="SassoonPrimary"/>
                <w:sz w:val="24"/>
                <w:szCs w:val="24"/>
              </w:rPr>
              <w:t xml:space="preserve">sentences. </w:t>
            </w:r>
          </w:p>
          <w:p w:rsidR="006F6C05" w:rsidRPr="00052FA3" w:rsidRDefault="006F6C05" w:rsidP="006F6C05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6F6C05" w:rsidRPr="00052FA3" w:rsidRDefault="006F6C05" w:rsidP="006F6C05">
            <w:pPr>
              <w:rPr>
                <w:rFonts w:ascii="SassoonPrimary" w:hAnsi="SassoonPrimary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>Blue:</w:t>
            </w:r>
            <w:r w:rsidRPr="00052FA3">
              <w:rPr>
                <w:rFonts w:ascii="SassoonPrimary" w:hAnsi="SassoonPrimary"/>
                <w:color w:val="0070C0"/>
                <w:sz w:val="24"/>
                <w:szCs w:val="24"/>
              </w:rPr>
              <w:t xml:space="preserve"> </w:t>
            </w:r>
            <w:r w:rsidRPr="00052FA3">
              <w:rPr>
                <w:rFonts w:ascii="SassoonPrimary" w:hAnsi="SassoonPrimary"/>
                <w:sz w:val="24"/>
                <w:szCs w:val="24"/>
              </w:rPr>
              <w:t>Learn all the words and write them into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5</w:t>
            </w:r>
            <w:r w:rsidRPr="00052FA3">
              <w:rPr>
                <w:rFonts w:ascii="SassoonPrimary" w:hAnsi="SassoonPrimary"/>
                <w:sz w:val="24"/>
                <w:szCs w:val="24"/>
              </w:rPr>
              <w:t xml:space="preserve"> sentences. </w:t>
            </w:r>
          </w:p>
          <w:p w:rsidR="006F6C05" w:rsidRPr="00052FA3" w:rsidRDefault="006F6C05" w:rsidP="006F6C05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6F6C05" w:rsidRPr="00052FA3" w:rsidRDefault="006F6C05" w:rsidP="006F6C05">
            <w:pPr>
              <w:rPr>
                <w:rFonts w:ascii="SassoonPrimary" w:hAnsi="SassoonPrimary"/>
                <w:color w:val="FF0000"/>
              </w:rPr>
            </w:pPr>
            <w:r w:rsidRPr="00052FA3">
              <w:rPr>
                <w:rFonts w:ascii="SassoonPrimary" w:hAnsi="SassoonPrimary"/>
                <w:b/>
                <w:color w:val="FF0000"/>
              </w:rPr>
              <w:t xml:space="preserve">Remember </w:t>
            </w:r>
            <w:r w:rsidRPr="00052FA3">
              <w:rPr>
                <w:rFonts w:ascii="SassoonPrimary" w:hAnsi="SassoonPrimary"/>
                <w:color w:val="FF0000"/>
              </w:rPr>
              <w:t xml:space="preserve">you may need to look some of these words up in a dictionary so that you know what they mean for your sentences! </w:t>
            </w:r>
          </w:p>
          <w:p w:rsidR="006F6C05" w:rsidRPr="00052FA3" w:rsidRDefault="006F6C05" w:rsidP="006F6C05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6F6C05" w:rsidRPr="00052FA3" w:rsidTr="005B74E8">
        <w:tc>
          <w:tcPr>
            <w:tcW w:w="501" w:type="dxa"/>
          </w:tcPr>
          <w:p w:rsidR="006F6C05" w:rsidRPr="00DB25A0" w:rsidRDefault="006F6C05" w:rsidP="006F6C05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DB25A0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5590" w:type="dxa"/>
          </w:tcPr>
          <w:p w:rsidR="006F6C05" w:rsidRPr="00DB25A0" w:rsidRDefault="005B74E8" w:rsidP="006F6C05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subdivide</w:t>
            </w:r>
          </w:p>
        </w:tc>
        <w:tc>
          <w:tcPr>
            <w:tcW w:w="4020" w:type="dxa"/>
            <w:vMerge/>
          </w:tcPr>
          <w:p w:rsidR="006F6C05" w:rsidRPr="00052FA3" w:rsidRDefault="006F6C05" w:rsidP="006F6C05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6F6C05" w:rsidRPr="00052FA3" w:rsidTr="005B74E8">
        <w:tc>
          <w:tcPr>
            <w:tcW w:w="501" w:type="dxa"/>
          </w:tcPr>
          <w:p w:rsidR="006F6C05" w:rsidRPr="00DB25A0" w:rsidRDefault="006F6C05" w:rsidP="006F6C05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DB25A0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5590" w:type="dxa"/>
          </w:tcPr>
          <w:p w:rsidR="006F6C05" w:rsidRPr="00DB25A0" w:rsidRDefault="005B74E8" w:rsidP="006F6C05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submarine (try plural possessive apostrophe)</w:t>
            </w:r>
          </w:p>
        </w:tc>
        <w:tc>
          <w:tcPr>
            <w:tcW w:w="4020" w:type="dxa"/>
            <w:vMerge/>
          </w:tcPr>
          <w:p w:rsidR="006F6C05" w:rsidRPr="00052FA3" w:rsidRDefault="006F6C05" w:rsidP="006F6C05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6F6C05" w:rsidRPr="00052FA3" w:rsidTr="005B74E8">
        <w:tc>
          <w:tcPr>
            <w:tcW w:w="501" w:type="dxa"/>
          </w:tcPr>
          <w:p w:rsidR="006F6C05" w:rsidRPr="00DB25A0" w:rsidRDefault="006F6C05" w:rsidP="006F6C05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DB25A0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5590" w:type="dxa"/>
          </w:tcPr>
          <w:p w:rsidR="006F6C05" w:rsidRPr="00DB25A0" w:rsidRDefault="005B74E8" w:rsidP="006F6C05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submerge</w:t>
            </w:r>
          </w:p>
        </w:tc>
        <w:tc>
          <w:tcPr>
            <w:tcW w:w="4020" w:type="dxa"/>
            <w:vMerge/>
          </w:tcPr>
          <w:p w:rsidR="006F6C05" w:rsidRPr="00052FA3" w:rsidRDefault="006F6C05" w:rsidP="006F6C05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6F6C05" w:rsidRPr="00052FA3" w:rsidTr="005B74E8">
        <w:tc>
          <w:tcPr>
            <w:tcW w:w="501" w:type="dxa"/>
          </w:tcPr>
          <w:p w:rsidR="006F6C05" w:rsidRPr="00DB25A0" w:rsidRDefault="006F6C05" w:rsidP="006F6C05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DB25A0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5</w:t>
            </w:r>
          </w:p>
        </w:tc>
        <w:tc>
          <w:tcPr>
            <w:tcW w:w="5590" w:type="dxa"/>
          </w:tcPr>
          <w:p w:rsidR="006F6C05" w:rsidRPr="00DB25A0" w:rsidRDefault="005B74E8" w:rsidP="006F6C05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interact</w:t>
            </w:r>
          </w:p>
        </w:tc>
        <w:tc>
          <w:tcPr>
            <w:tcW w:w="4020" w:type="dxa"/>
            <w:vMerge/>
          </w:tcPr>
          <w:p w:rsidR="006F6C05" w:rsidRPr="00052FA3" w:rsidRDefault="006F6C05" w:rsidP="006F6C05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6F6C05" w:rsidRPr="00052FA3" w:rsidTr="005B74E8">
        <w:tc>
          <w:tcPr>
            <w:tcW w:w="501" w:type="dxa"/>
          </w:tcPr>
          <w:p w:rsidR="006F6C05" w:rsidRPr="00DB25A0" w:rsidRDefault="006F6C05" w:rsidP="006F6C05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DB25A0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5590" w:type="dxa"/>
          </w:tcPr>
          <w:p w:rsidR="006F6C05" w:rsidRPr="00DB25A0" w:rsidRDefault="005B74E8" w:rsidP="006F6C05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intercity</w:t>
            </w:r>
          </w:p>
        </w:tc>
        <w:tc>
          <w:tcPr>
            <w:tcW w:w="4020" w:type="dxa"/>
            <w:vMerge/>
          </w:tcPr>
          <w:p w:rsidR="006F6C05" w:rsidRPr="00052FA3" w:rsidRDefault="006F6C05" w:rsidP="006F6C05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6F6C05" w:rsidRPr="00052FA3" w:rsidTr="005B74E8">
        <w:tc>
          <w:tcPr>
            <w:tcW w:w="501" w:type="dxa"/>
          </w:tcPr>
          <w:p w:rsidR="006F6C05" w:rsidRPr="00DB25A0" w:rsidRDefault="006F6C05" w:rsidP="006F6C05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DB25A0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7</w:t>
            </w:r>
          </w:p>
        </w:tc>
        <w:tc>
          <w:tcPr>
            <w:tcW w:w="5590" w:type="dxa"/>
          </w:tcPr>
          <w:p w:rsidR="006F6C05" w:rsidRPr="00DB25A0" w:rsidRDefault="005B74E8" w:rsidP="00C539C2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international</w:t>
            </w:r>
          </w:p>
        </w:tc>
        <w:tc>
          <w:tcPr>
            <w:tcW w:w="4020" w:type="dxa"/>
            <w:vMerge/>
          </w:tcPr>
          <w:p w:rsidR="006F6C05" w:rsidRPr="00052FA3" w:rsidRDefault="006F6C05" w:rsidP="006F6C05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6F6C05" w:rsidRPr="00052FA3" w:rsidTr="005B74E8">
        <w:tc>
          <w:tcPr>
            <w:tcW w:w="501" w:type="dxa"/>
          </w:tcPr>
          <w:p w:rsidR="006F6C05" w:rsidRPr="00DB25A0" w:rsidRDefault="006F6C05" w:rsidP="006F6C05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DB25A0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8</w:t>
            </w:r>
          </w:p>
        </w:tc>
        <w:tc>
          <w:tcPr>
            <w:tcW w:w="5590" w:type="dxa"/>
          </w:tcPr>
          <w:p w:rsidR="006F6C05" w:rsidRPr="00DB25A0" w:rsidRDefault="005B74E8" w:rsidP="00994EF5">
            <w:pPr>
              <w:rPr>
                <w:rFonts w:ascii="SassoonPrimary" w:hAnsi="SassoonPrimary" w:cs="Arial"/>
                <w:b/>
                <w:sz w:val="24"/>
                <w:szCs w:val="24"/>
              </w:rPr>
            </w:pPr>
            <w:r>
              <w:rPr>
                <w:rFonts w:ascii="SassoonPrimary" w:hAnsi="SassoonPrimary" w:cs="Arial"/>
                <w:b/>
                <w:sz w:val="24"/>
                <w:szCs w:val="24"/>
              </w:rPr>
              <w:t>interrelated</w:t>
            </w:r>
          </w:p>
        </w:tc>
        <w:tc>
          <w:tcPr>
            <w:tcW w:w="4020" w:type="dxa"/>
            <w:vMerge/>
          </w:tcPr>
          <w:p w:rsidR="006F6C05" w:rsidRPr="00052FA3" w:rsidRDefault="006F6C05" w:rsidP="006F6C05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6F6C05" w:rsidRPr="00052FA3" w:rsidTr="005B74E8">
        <w:tc>
          <w:tcPr>
            <w:tcW w:w="501" w:type="dxa"/>
          </w:tcPr>
          <w:p w:rsidR="006F6C05" w:rsidRPr="00DB25A0" w:rsidRDefault="006F6C05" w:rsidP="006F6C05">
            <w:pPr>
              <w:rPr>
                <w:rFonts w:ascii="SassoonPrimary" w:hAnsi="SassoonPrimary"/>
                <w:b/>
                <w:color w:val="FFC000"/>
                <w:sz w:val="24"/>
                <w:szCs w:val="24"/>
              </w:rPr>
            </w:pPr>
            <w:r w:rsidRPr="00DB25A0">
              <w:rPr>
                <w:rFonts w:ascii="SassoonPrimary" w:hAnsi="SassoonPrimary"/>
                <w:b/>
                <w:color w:val="FFC000"/>
                <w:sz w:val="24"/>
                <w:szCs w:val="24"/>
              </w:rPr>
              <w:t>9</w:t>
            </w:r>
          </w:p>
        </w:tc>
        <w:tc>
          <w:tcPr>
            <w:tcW w:w="5590" w:type="dxa"/>
          </w:tcPr>
          <w:p w:rsidR="006F6C05" w:rsidRPr="00DB25A0" w:rsidRDefault="005B74E8" w:rsidP="006F6C05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impossible</w:t>
            </w:r>
          </w:p>
        </w:tc>
        <w:tc>
          <w:tcPr>
            <w:tcW w:w="4020" w:type="dxa"/>
            <w:vMerge/>
          </w:tcPr>
          <w:p w:rsidR="006F6C05" w:rsidRPr="00052FA3" w:rsidRDefault="006F6C05" w:rsidP="006F6C05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6F6C05" w:rsidRPr="00052FA3" w:rsidTr="005B74E8">
        <w:tc>
          <w:tcPr>
            <w:tcW w:w="501" w:type="dxa"/>
          </w:tcPr>
          <w:p w:rsidR="006F6C05" w:rsidRPr="00DB25A0" w:rsidRDefault="006F6C05" w:rsidP="006F6C05">
            <w:pPr>
              <w:rPr>
                <w:rFonts w:ascii="SassoonPrimary" w:hAnsi="SassoonPrimary"/>
                <w:b/>
                <w:color w:val="FFC000"/>
                <w:sz w:val="24"/>
                <w:szCs w:val="24"/>
              </w:rPr>
            </w:pPr>
            <w:r w:rsidRPr="00DB25A0">
              <w:rPr>
                <w:rFonts w:ascii="SassoonPrimary" w:hAnsi="SassoonPrimary"/>
                <w:b/>
                <w:color w:val="FFC000"/>
                <w:sz w:val="24"/>
                <w:szCs w:val="24"/>
              </w:rPr>
              <w:t>10</w:t>
            </w:r>
          </w:p>
        </w:tc>
        <w:tc>
          <w:tcPr>
            <w:tcW w:w="5590" w:type="dxa"/>
          </w:tcPr>
          <w:p w:rsidR="006F6C05" w:rsidRPr="00DB25A0" w:rsidRDefault="005B74E8" w:rsidP="00994EF5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impatient</w:t>
            </w:r>
          </w:p>
        </w:tc>
        <w:tc>
          <w:tcPr>
            <w:tcW w:w="4020" w:type="dxa"/>
            <w:vMerge/>
          </w:tcPr>
          <w:p w:rsidR="006F6C05" w:rsidRPr="00052FA3" w:rsidRDefault="006F6C05" w:rsidP="006F6C05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6F6C05" w:rsidRPr="00052FA3" w:rsidTr="005B74E8">
        <w:tc>
          <w:tcPr>
            <w:tcW w:w="501" w:type="dxa"/>
          </w:tcPr>
          <w:p w:rsidR="006F6C05" w:rsidRPr="00DB25A0" w:rsidRDefault="006F6C05" w:rsidP="006F6C05">
            <w:pPr>
              <w:rPr>
                <w:rFonts w:ascii="SassoonPrimary" w:hAnsi="SassoonPrimary"/>
                <w:b/>
                <w:color w:val="FFC000"/>
                <w:sz w:val="24"/>
                <w:szCs w:val="24"/>
              </w:rPr>
            </w:pPr>
            <w:r w:rsidRPr="00DB25A0">
              <w:rPr>
                <w:rFonts w:ascii="SassoonPrimary" w:hAnsi="SassoonPrimary"/>
                <w:b/>
                <w:color w:val="FFC000"/>
                <w:sz w:val="24"/>
                <w:szCs w:val="24"/>
              </w:rPr>
              <w:t>11</w:t>
            </w:r>
          </w:p>
        </w:tc>
        <w:tc>
          <w:tcPr>
            <w:tcW w:w="5590" w:type="dxa"/>
          </w:tcPr>
          <w:p w:rsidR="006F6C05" w:rsidRPr="00DB25A0" w:rsidRDefault="005B74E8" w:rsidP="006F6C05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irregular</w:t>
            </w:r>
          </w:p>
        </w:tc>
        <w:tc>
          <w:tcPr>
            <w:tcW w:w="4020" w:type="dxa"/>
            <w:vMerge/>
          </w:tcPr>
          <w:p w:rsidR="006F6C05" w:rsidRPr="00052FA3" w:rsidRDefault="006F6C05" w:rsidP="006F6C05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6F6C05" w:rsidRPr="00052FA3" w:rsidTr="005B74E8">
        <w:tc>
          <w:tcPr>
            <w:tcW w:w="501" w:type="dxa"/>
          </w:tcPr>
          <w:p w:rsidR="006F6C05" w:rsidRPr="00DB25A0" w:rsidRDefault="006F6C05" w:rsidP="006F6C05">
            <w:pPr>
              <w:rPr>
                <w:rFonts w:ascii="SassoonPrimary" w:hAnsi="SassoonPrimary"/>
                <w:b/>
                <w:color w:val="FFC000"/>
                <w:sz w:val="24"/>
                <w:szCs w:val="24"/>
              </w:rPr>
            </w:pPr>
            <w:r w:rsidRPr="00DB25A0">
              <w:rPr>
                <w:rFonts w:ascii="SassoonPrimary" w:hAnsi="SassoonPrimary"/>
                <w:b/>
                <w:color w:val="FFC000"/>
                <w:sz w:val="24"/>
                <w:szCs w:val="24"/>
              </w:rPr>
              <w:t>12</w:t>
            </w:r>
          </w:p>
        </w:tc>
        <w:tc>
          <w:tcPr>
            <w:tcW w:w="5590" w:type="dxa"/>
          </w:tcPr>
          <w:p w:rsidR="006F6C05" w:rsidRPr="00DB25A0" w:rsidRDefault="005B74E8" w:rsidP="006F6C05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immortal</w:t>
            </w:r>
          </w:p>
        </w:tc>
        <w:tc>
          <w:tcPr>
            <w:tcW w:w="4020" w:type="dxa"/>
            <w:vMerge/>
          </w:tcPr>
          <w:p w:rsidR="006F6C05" w:rsidRPr="00052FA3" w:rsidRDefault="006F6C05" w:rsidP="006F6C05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6F6C05" w:rsidRPr="00052FA3" w:rsidTr="005B74E8">
        <w:tc>
          <w:tcPr>
            <w:tcW w:w="501" w:type="dxa"/>
          </w:tcPr>
          <w:p w:rsidR="006F6C05" w:rsidRPr="00DB25A0" w:rsidRDefault="006F6C05" w:rsidP="006F6C05">
            <w:pPr>
              <w:rPr>
                <w:rFonts w:ascii="SassoonPrimary" w:hAnsi="SassoonPrimary"/>
                <w:b/>
                <w:color w:val="00B0F0"/>
                <w:sz w:val="24"/>
                <w:szCs w:val="24"/>
              </w:rPr>
            </w:pPr>
            <w:r w:rsidRPr="00DB25A0">
              <w:rPr>
                <w:rFonts w:ascii="SassoonPrimary" w:hAnsi="SassoonPrimary"/>
                <w:b/>
                <w:color w:val="00B0F0"/>
                <w:sz w:val="24"/>
                <w:szCs w:val="24"/>
              </w:rPr>
              <w:t>13</w:t>
            </w:r>
          </w:p>
        </w:tc>
        <w:tc>
          <w:tcPr>
            <w:tcW w:w="5590" w:type="dxa"/>
          </w:tcPr>
          <w:p w:rsidR="006F6C05" w:rsidRPr="00DB25A0" w:rsidRDefault="005B74E8" w:rsidP="006F6C05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irresponsible</w:t>
            </w:r>
          </w:p>
        </w:tc>
        <w:tc>
          <w:tcPr>
            <w:tcW w:w="4020" w:type="dxa"/>
            <w:vMerge/>
          </w:tcPr>
          <w:p w:rsidR="006F6C05" w:rsidRPr="00052FA3" w:rsidRDefault="006F6C05" w:rsidP="006F6C05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6F6C05" w:rsidRPr="00052FA3" w:rsidTr="005B74E8">
        <w:tc>
          <w:tcPr>
            <w:tcW w:w="501" w:type="dxa"/>
          </w:tcPr>
          <w:p w:rsidR="006F6C05" w:rsidRPr="00DB25A0" w:rsidRDefault="006F6C05" w:rsidP="006F6C05">
            <w:pPr>
              <w:rPr>
                <w:rFonts w:ascii="SassoonPrimary" w:hAnsi="SassoonPrimary"/>
                <w:b/>
                <w:color w:val="00B0F0"/>
                <w:sz w:val="24"/>
                <w:szCs w:val="24"/>
              </w:rPr>
            </w:pPr>
            <w:r w:rsidRPr="00DB25A0">
              <w:rPr>
                <w:rFonts w:ascii="SassoonPrimary" w:hAnsi="SassoonPrimary"/>
                <w:b/>
                <w:color w:val="00B0F0"/>
                <w:sz w:val="24"/>
                <w:szCs w:val="24"/>
              </w:rPr>
              <w:t>14</w:t>
            </w:r>
          </w:p>
        </w:tc>
        <w:tc>
          <w:tcPr>
            <w:tcW w:w="5590" w:type="dxa"/>
          </w:tcPr>
          <w:p w:rsidR="006F6C05" w:rsidRPr="00DB25A0" w:rsidRDefault="005B74E8" w:rsidP="006F6C05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imperfect</w:t>
            </w:r>
          </w:p>
        </w:tc>
        <w:tc>
          <w:tcPr>
            <w:tcW w:w="4020" w:type="dxa"/>
            <w:vMerge/>
          </w:tcPr>
          <w:p w:rsidR="006F6C05" w:rsidRPr="00052FA3" w:rsidRDefault="006F6C05" w:rsidP="006F6C05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6F6C05" w:rsidRPr="00052FA3" w:rsidTr="005B74E8">
        <w:tc>
          <w:tcPr>
            <w:tcW w:w="501" w:type="dxa"/>
          </w:tcPr>
          <w:p w:rsidR="006F6C05" w:rsidRPr="00DB25A0" w:rsidRDefault="006F6C05" w:rsidP="006F6C05">
            <w:pPr>
              <w:rPr>
                <w:rFonts w:ascii="SassoonPrimary" w:hAnsi="SassoonPrimary"/>
                <w:b/>
                <w:color w:val="00B0F0"/>
                <w:sz w:val="24"/>
                <w:szCs w:val="24"/>
              </w:rPr>
            </w:pPr>
            <w:r w:rsidRPr="00DB25A0">
              <w:rPr>
                <w:rFonts w:ascii="SassoonPrimary" w:hAnsi="SassoonPrimary"/>
                <w:b/>
                <w:color w:val="00B0F0"/>
                <w:sz w:val="24"/>
                <w:szCs w:val="24"/>
              </w:rPr>
              <w:t>15</w:t>
            </w:r>
          </w:p>
        </w:tc>
        <w:tc>
          <w:tcPr>
            <w:tcW w:w="5590" w:type="dxa"/>
          </w:tcPr>
          <w:p w:rsidR="006F6C05" w:rsidRPr="00DB25A0" w:rsidRDefault="005B74E8" w:rsidP="00C539C2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reappear</w:t>
            </w:r>
          </w:p>
        </w:tc>
        <w:tc>
          <w:tcPr>
            <w:tcW w:w="4020" w:type="dxa"/>
            <w:vMerge/>
          </w:tcPr>
          <w:p w:rsidR="006F6C05" w:rsidRPr="00052FA3" w:rsidRDefault="006F6C05" w:rsidP="006F6C05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D734D8" w:rsidRPr="00052FA3" w:rsidTr="005B74E8">
        <w:tc>
          <w:tcPr>
            <w:tcW w:w="10111" w:type="dxa"/>
            <w:gridSpan w:val="3"/>
          </w:tcPr>
          <w:p w:rsidR="00994EF5" w:rsidRDefault="00D734D8" w:rsidP="00D734D8">
            <w:pPr>
              <w:rPr>
                <w:rFonts w:ascii="Arial" w:hAnsi="Arial" w:cs="Arial"/>
                <w:sz w:val="20"/>
                <w:szCs w:val="20"/>
              </w:rPr>
            </w:pPr>
            <w:r w:rsidRPr="00052FA3">
              <w:rPr>
                <w:rFonts w:ascii="SassoonPrimary" w:hAnsi="SassoonPrimary"/>
                <w:b/>
                <w:sz w:val="24"/>
                <w:szCs w:val="24"/>
              </w:rPr>
              <w:t xml:space="preserve">Spellings: </w:t>
            </w:r>
          </w:p>
          <w:p w:rsidR="00D53917" w:rsidRPr="00150790" w:rsidRDefault="00D53917" w:rsidP="00617839">
            <w:pPr>
              <w:jc w:val="both"/>
              <w:rPr>
                <w:rFonts w:ascii="SassoonPrimary" w:hAnsi="SassoonPrimary" w:cs="Arial"/>
                <w:sz w:val="24"/>
                <w:szCs w:val="20"/>
              </w:rPr>
            </w:pPr>
            <w:r w:rsidRPr="00150790">
              <w:rPr>
                <w:rFonts w:ascii="SassoonPrimary" w:hAnsi="SassoonPrimary" w:cs="Arial"/>
                <w:sz w:val="24"/>
                <w:szCs w:val="20"/>
              </w:rPr>
              <w:t>Write each of your spellings four times in your book.</w:t>
            </w:r>
          </w:p>
          <w:p w:rsidR="00D53917" w:rsidRPr="00D53917" w:rsidRDefault="00D53917" w:rsidP="00617839">
            <w:pPr>
              <w:jc w:val="both"/>
              <w:rPr>
                <w:rFonts w:ascii="SassoonPrimary" w:hAnsi="SassoonPrimary" w:cs="Arial"/>
                <w:sz w:val="28"/>
                <w:szCs w:val="20"/>
              </w:rPr>
            </w:pPr>
          </w:p>
          <w:p w:rsidR="0051373D" w:rsidRDefault="0051373D" w:rsidP="00617839">
            <w:pPr>
              <w:jc w:val="both"/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Grammar Focus</w:t>
            </w:r>
          </w:p>
          <w:p w:rsidR="005B74E8" w:rsidRDefault="005B74E8" w:rsidP="00617839">
            <w:pPr>
              <w:jc w:val="both"/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Use the possessive apostrophe in your sentences.  Try and use the plural possessive apostrophe as much as you can – it’s the trickiest!</w:t>
            </w:r>
          </w:p>
          <w:p w:rsidR="00DB25A0" w:rsidRDefault="005B74E8" w:rsidP="00617839">
            <w:pPr>
              <w:jc w:val="both"/>
              <w:rPr>
                <w:rFonts w:ascii="SassoonPrimary" w:hAnsi="SassoonPrimary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SassoonPrimary" w:hAnsi="SassoonPrimary"/>
                <w:sz w:val="24"/>
                <w:szCs w:val="24"/>
              </w:rPr>
              <w:t>eg</w:t>
            </w:r>
            <w:proofErr w:type="spellEnd"/>
            <w:proofErr w:type="gramEnd"/>
            <w:r>
              <w:rPr>
                <w:rFonts w:ascii="SassoonPrimary" w:hAnsi="SassoonPrimary"/>
                <w:sz w:val="24"/>
                <w:szCs w:val="24"/>
              </w:rPr>
              <w:t xml:space="preserve"> The </w:t>
            </w:r>
            <w:r w:rsidRPr="003B209B">
              <w:rPr>
                <w:rFonts w:ascii="SassoonPrimary" w:hAnsi="SassoonPrimary"/>
                <w:color w:val="FF0000"/>
                <w:sz w:val="24"/>
                <w:szCs w:val="24"/>
              </w:rPr>
              <w:t>submarines’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signals disturbed the sea creatures in the vast ocean.</w:t>
            </w:r>
          </w:p>
          <w:p w:rsidR="005B74E8" w:rsidRDefault="005B74E8" w:rsidP="00617839">
            <w:pPr>
              <w:jc w:val="both"/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The </w:t>
            </w:r>
            <w:r w:rsidRPr="003B209B">
              <w:rPr>
                <w:rFonts w:ascii="SassoonPrimary" w:hAnsi="SassoonPrimary"/>
                <w:color w:val="FF0000"/>
                <w:sz w:val="24"/>
                <w:szCs w:val="24"/>
              </w:rPr>
              <w:t>trains’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international journeys criss-crossed many borders. </w:t>
            </w:r>
          </w:p>
          <w:p w:rsidR="005B74E8" w:rsidRDefault="005B74E8" w:rsidP="00617839">
            <w:pPr>
              <w:jc w:val="both"/>
              <w:rPr>
                <w:rFonts w:ascii="SassoonPrimary" w:hAnsi="SassoonPrimary"/>
                <w:sz w:val="24"/>
                <w:szCs w:val="24"/>
              </w:rPr>
            </w:pPr>
          </w:p>
          <w:p w:rsidR="00BA550D" w:rsidRDefault="00BA550D" w:rsidP="00617839">
            <w:pPr>
              <w:jc w:val="both"/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Design</w:t>
            </w:r>
          </w:p>
          <w:p w:rsidR="00BA550D" w:rsidRDefault="00BA550D" w:rsidP="00617839">
            <w:pPr>
              <w:jc w:val="both"/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As you all enjoyed the explanation work on your own inventions – you have the chance of designing Santa’s sleigh.</w:t>
            </w:r>
          </w:p>
          <w:p w:rsidR="00BA550D" w:rsidRDefault="00BA550D" w:rsidP="00617839">
            <w:pPr>
              <w:jc w:val="both"/>
              <w:rPr>
                <w:rFonts w:ascii="SassoonPrimary" w:hAnsi="SassoonPrimary"/>
                <w:sz w:val="24"/>
                <w:szCs w:val="24"/>
              </w:rPr>
            </w:pPr>
          </w:p>
          <w:p w:rsidR="00BA550D" w:rsidRDefault="00BA550D" w:rsidP="00617839">
            <w:pPr>
              <w:jc w:val="both"/>
              <w:rPr>
                <w:rFonts w:ascii="SassoonPrimary" w:hAnsi="SassoonPrimary"/>
                <w:sz w:val="24"/>
                <w:szCs w:val="24"/>
              </w:rPr>
            </w:pPr>
          </w:p>
          <w:p w:rsidR="00BA550D" w:rsidRDefault="00BA550D" w:rsidP="00617839">
            <w:pPr>
              <w:jc w:val="both"/>
              <w:rPr>
                <w:rFonts w:ascii="SassoonPrimary" w:hAnsi="SassoonPrimary"/>
                <w:sz w:val="24"/>
                <w:szCs w:val="24"/>
              </w:rPr>
            </w:pPr>
          </w:p>
          <w:p w:rsidR="00291B5F" w:rsidRDefault="008310BE" w:rsidP="00617839">
            <w:pPr>
              <w:jc w:val="both"/>
              <w:rPr>
                <w:rFonts w:ascii="SassoonPrimary" w:hAnsi="SassoonPrimary"/>
                <w:b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sz w:val="24"/>
                <w:szCs w:val="24"/>
              </w:rPr>
              <w:t xml:space="preserve">Arithmetic </w:t>
            </w:r>
          </w:p>
          <w:p w:rsidR="00DB25A0" w:rsidRDefault="00DB25A0" w:rsidP="00617839">
            <w:pPr>
              <w:jc w:val="both"/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M</w:t>
            </w:r>
            <w:r w:rsidR="00C539C2">
              <w:rPr>
                <w:rFonts w:ascii="SassoonPrimary" w:hAnsi="SassoonPrimary"/>
                <w:b/>
                <w:sz w:val="24"/>
                <w:szCs w:val="24"/>
              </w:rPr>
              <w:t>r Perry</w:t>
            </w:r>
            <w:r>
              <w:rPr>
                <w:rFonts w:ascii="SassoonPrimary" w:hAnsi="SassoonPrimary"/>
                <w:b/>
                <w:sz w:val="24"/>
                <w:szCs w:val="24"/>
              </w:rPr>
              <w:t xml:space="preserve">’s group </w:t>
            </w:r>
            <w:r w:rsidRPr="00DB25A0">
              <w:rPr>
                <w:rFonts w:ascii="SassoonPrimary" w:hAnsi="SassoonPrimary"/>
                <w:sz w:val="24"/>
                <w:szCs w:val="24"/>
              </w:rPr>
              <w:t xml:space="preserve">– </w:t>
            </w:r>
            <w:r w:rsidR="00C539C2">
              <w:rPr>
                <w:rFonts w:ascii="SassoonPrimary" w:hAnsi="SassoonPrimary"/>
                <w:sz w:val="24"/>
                <w:szCs w:val="24"/>
              </w:rPr>
              <w:t xml:space="preserve">9 </w:t>
            </w:r>
            <w:r w:rsidR="000F3974">
              <w:rPr>
                <w:rFonts w:ascii="SassoonPrimary" w:hAnsi="SassoonPrimary"/>
                <w:sz w:val="24"/>
                <w:szCs w:val="24"/>
              </w:rPr>
              <w:t xml:space="preserve">and 12 </w:t>
            </w:r>
            <w:r w:rsidR="00C539C2">
              <w:rPr>
                <w:rFonts w:ascii="SassoonPrimary" w:hAnsi="SassoonPrimary"/>
                <w:sz w:val="24"/>
                <w:szCs w:val="24"/>
              </w:rPr>
              <w:t>times tables</w:t>
            </w:r>
          </w:p>
          <w:p w:rsidR="00DB25A0" w:rsidRDefault="00DB25A0" w:rsidP="00617839">
            <w:pPr>
              <w:jc w:val="both"/>
              <w:rPr>
                <w:rFonts w:ascii="SassoonPrimary" w:hAnsi="SassoonPrimary"/>
                <w:b/>
                <w:sz w:val="24"/>
                <w:szCs w:val="24"/>
              </w:rPr>
            </w:pPr>
          </w:p>
          <w:p w:rsidR="00EB37E8" w:rsidRDefault="00DB25A0" w:rsidP="00617839">
            <w:pPr>
              <w:jc w:val="both"/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 xml:space="preserve">Mrs Jeffrey’s group </w:t>
            </w:r>
            <w:r w:rsidRPr="00DB25A0">
              <w:rPr>
                <w:rFonts w:ascii="SassoonPrimary" w:hAnsi="SassoonPrimary"/>
                <w:sz w:val="24"/>
                <w:szCs w:val="24"/>
              </w:rPr>
              <w:t xml:space="preserve">– </w:t>
            </w:r>
            <w:r w:rsidR="00C539C2">
              <w:rPr>
                <w:rFonts w:ascii="SassoonPrimary" w:hAnsi="SassoonPrimary"/>
                <w:sz w:val="24"/>
                <w:szCs w:val="24"/>
              </w:rPr>
              <w:t>11 and 12 times tables (first week of the new Spring term will be on the 11 and 12 times tables!).  Think about how your 2,3,4 or 6 times tables can help you.</w:t>
            </w:r>
          </w:p>
          <w:p w:rsidR="00EB37E8" w:rsidRDefault="00EB37E8" w:rsidP="00D734D8">
            <w:pPr>
              <w:rPr>
                <w:rFonts w:ascii="SassoonPrimary" w:hAnsi="SassoonPrimary"/>
                <w:b/>
                <w:sz w:val="24"/>
                <w:szCs w:val="24"/>
              </w:rPr>
            </w:pPr>
          </w:p>
          <w:p w:rsidR="000B4547" w:rsidRDefault="005B74E8" w:rsidP="001B6FF6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4 Rosen only – please suggest possible books or stories to be read by the teacher starting in January.  Not too sure what to recommend?  </w:t>
            </w:r>
            <w:r w:rsidR="00087F77">
              <w:rPr>
                <w:rFonts w:ascii="SassoonPrimary" w:hAnsi="SassoonPrimary"/>
                <w:sz w:val="24"/>
                <w:szCs w:val="24"/>
              </w:rPr>
              <w:t xml:space="preserve">Then think of a genre you like – </w:t>
            </w:r>
            <w:proofErr w:type="spellStart"/>
            <w:r w:rsidR="00087F77">
              <w:rPr>
                <w:rFonts w:ascii="SassoonPrimary" w:hAnsi="SassoonPrimary"/>
                <w:sz w:val="24"/>
                <w:szCs w:val="24"/>
              </w:rPr>
              <w:t>eg</w:t>
            </w:r>
            <w:proofErr w:type="spellEnd"/>
            <w:r w:rsidR="00087F77">
              <w:rPr>
                <w:rFonts w:ascii="SassoonPrimary" w:hAnsi="SassoonPrimary"/>
                <w:sz w:val="24"/>
                <w:szCs w:val="24"/>
              </w:rPr>
              <w:t xml:space="preserve"> adventure, animal, fantasy, historical </w:t>
            </w:r>
          </w:p>
          <w:p w:rsidR="00EB37E8" w:rsidRDefault="00EB37E8" w:rsidP="001B6FF6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6F6C05" w:rsidRDefault="006F6C05" w:rsidP="001B6FF6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6F6C05" w:rsidRDefault="006F6C05" w:rsidP="001B6FF6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6F6C05" w:rsidRPr="00052FA3" w:rsidRDefault="006F6C05" w:rsidP="001B6FF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</w:tbl>
    <w:p w:rsidR="00D734D8" w:rsidRPr="00DB25A0" w:rsidRDefault="00D734D8" w:rsidP="00DB25A0">
      <w:pPr>
        <w:rPr>
          <w:rFonts w:ascii="SassoonPrimary" w:hAnsi="SassoonPrimary"/>
          <w:b/>
          <w:color w:val="FF0000"/>
          <w:sz w:val="24"/>
          <w:szCs w:val="28"/>
        </w:rPr>
      </w:pPr>
    </w:p>
    <w:sectPr w:rsidR="00D734D8" w:rsidRPr="00DB25A0" w:rsidSect="00D637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9E"/>
    <w:rsid w:val="00017458"/>
    <w:rsid w:val="000402A2"/>
    <w:rsid w:val="00052FA3"/>
    <w:rsid w:val="00087F77"/>
    <w:rsid w:val="000A0AB1"/>
    <w:rsid w:val="000A6370"/>
    <w:rsid w:val="000B4547"/>
    <w:rsid w:val="000D2B7A"/>
    <w:rsid w:val="000F3974"/>
    <w:rsid w:val="001114FA"/>
    <w:rsid w:val="00150790"/>
    <w:rsid w:val="00172F87"/>
    <w:rsid w:val="001B577C"/>
    <w:rsid w:val="001B6FF6"/>
    <w:rsid w:val="001D04F5"/>
    <w:rsid w:val="00291B5F"/>
    <w:rsid w:val="00361AAE"/>
    <w:rsid w:val="00382D16"/>
    <w:rsid w:val="00386DE5"/>
    <w:rsid w:val="003B209B"/>
    <w:rsid w:val="003C1790"/>
    <w:rsid w:val="00407960"/>
    <w:rsid w:val="004E6E8E"/>
    <w:rsid w:val="0051373D"/>
    <w:rsid w:val="0053152B"/>
    <w:rsid w:val="005B74E8"/>
    <w:rsid w:val="00617839"/>
    <w:rsid w:val="0063652D"/>
    <w:rsid w:val="006F616E"/>
    <w:rsid w:val="006F6C05"/>
    <w:rsid w:val="00782855"/>
    <w:rsid w:val="007E03A9"/>
    <w:rsid w:val="008310BE"/>
    <w:rsid w:val="00867C72"/>
    <w:rsid w:val="008D0DD0"/>
    <w:rsid w:val="008E12B1"/>
    <w:rsid w:val="0090588B"/>
    <w:rsid w:val="00922CAC"/>
    <w:rsid w:val="0099449B"/>
    <w:rsid w:val="00994EF5"/>
    <w:rsid w:val="009E36F9"/>
    <w:rsid w:val="00A1578B"/>
    <w:rsid w:val="00A65FC3"/>
    <w:rsid w:val="00A97868"/>
    <w:rsid w:val="00AA4508"/>
    <w:rsid w:val="00BA550D"/>
    <w:rsid w:val="00BB1C06"/>
    <w:rsid w:val="00BB34E9"/>
    <w:rsid w:val="00C053C4"/>
    <w:rsid w:val="00C2423C"/>
    <w:rsid w:val="00C539C2"/>
    <w:rsid w:val="00C56C7E"/>
    <w:rsid w:val="00C676C3"/>
    <w:rsid w:val="00CC5B01"/>
    <w:rsid w:val="00D44F61"/>
    <w:rsid w:val="00D513A1"/>
    <w:rsid w:val="00D53917"/>
    <w:rsid w:val="00D6379E"/>
    <w:rsid w:val="00D734D8"/>
    <w:rsid w:val="00DB25A0"/>
    <w:rsid w:val="00E05929"/>
    <w:rsid w:val="00E34A41"/>
    <w:rsid w:val="00E73C7B"/>
    <w:rsid w:val="00E81A9D"/>
    <w:rsid w:val="00EB37E8"/>
    <w:rsid w:val="00ED572A"/>
    <w:rsid w:val="00EE7D21"/>
    <w:rsid w:val="00F04373"/>
    <w:rsid w:val="00F94A2F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027FF1-3949-45B2-B638-67B8B6AD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D51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25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Bell</dc:creator>
  <cp:lastModifiedBy>Eva Jeffrey</cp:lastModifiedBy>
  <cp:revision>2</cp:revision>
  <cp:lastPrinted>2018-12-03T10:21:00Z</cp:lastPrinted>
  <dcterms:created xsi:type="dcterms:W3CDTF">2021-12-02T17:14:00Z</dcterms:created>
  <dcterms:modified xsi:type="dcterms:W3CDTF">2021-12-02T17:14:00Z</dcterms:modified>
</cp:coreProperties>
</file>