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16" w:rsidRPr="00AC7B16" w:rsidRDefault="00AF7704" w:rsidP="00AC7B1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333375</wp:posOffset>
                </wp:positionV>
                <wp:extent cx="7753350" cy="5867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86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18DC" id="Rectangle 1" o:spid="_x0000_s1026" style="position:absolute;margin-left:-36pt;margin-top:26.25pt;width:610.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" filled="f" strokecolor="#1f4d78 [1604]" strokeweight="1pt"/>
            </w:pict>
          </mc:Fallback>
        </mc:AlternateContent>
      </w:r>
      <w:r w:rsidR="00AC7B16" w:rsidRPr="00AC7B1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9627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6" w:rsidRPr="00AC7B16" w:rsidRDefault="00AC7B16">
                            <w:pPr>
                              <w:rPr>
                                <w:b/>
                              </w:rPr>
                            </w:pPr>
                            <w:r w:rsidRPr="00AC7B16">
                              <w:rPr>
                                <w:b/>
                              </w:rPr>
                              <w:t>Draw th</w:t>
                            </w:r>
                            <w:r>
                              <w:rPr>
                                <w:b/>
                              </w:rPr>
                              <w:t xml:space="preserve">e Santa Sleigh here with label the different sections as to what he requires. On the right you can describe some of your gadgets with a little more detail. Then if you wish you can draw and colour in more detail on a separate 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5pt;width:548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MU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">
                <v:textbox style="mso-fit-shape-to-text:t">
                  <w:txbxContent>
                    <w:p w:rsidR="00AC7B16" w:rsidRPr="00AC7B16" w:rsidRDefault="00AC7B16">
                      <w:pPr>
                        <w:rPr>
                          <w:b/>
                        </w:rPr>
                      </w:pPr>
                      <w:r w:rsidRPr="00AC7B16">
                        <w:rPr>
                          <w:b/>
                        </w:rPr>
                        <w:t>Draw th</w:t>
                      </w:r>
                      <w:r>
                        <w:rPr>
                          <w:b/>
                        </w:rPr>
                        <w:t xml:space="preserve">e Santa Sleigh here with label the different sections as to what he requires. On the right you can describe some of your gadgets with a little more detail. Then if you wish you can draw and colour in more detail on a separate sheet.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B16" w:rsidRPr="00AC7B16">
        <w:rPr>
          <w:b/>
          <w:sz w:val="28"/>
          <w:szCs w:val="28"/>
          <w:u w:val="single"/>
        </w:rPr>
        <w:t xml:space="preserve">Homework Task – To design and draw a Santa sleigh </w:t>
      </w:r>
      <w:r w:rsidR="00AC7B16">
        <w:rPr>
          <w:b/>
          <w:sz w:val="28"/>
          <w:szCs w:val="28"/>
          <w:u w:val="single"/>
        </w:rPr>
        <w:t xml:space="preserve">   </w:t>
      </w:r>
      <w:bookmarkStart w:id="0" w:name="_GoBack"/>
      <w:bookmarkEnd w:id="0"/>
      <w:r w:rsidR="00AC7B16" w:rsidRPr="00AC7B1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8391525</wp:posOffset>
                </wp:positionH>
                <wp:positionV relativeFrom="paragraph">
                  <wp:posOffset>359410</wp:posOffset>
                </wp:positionV>
                <wp:extent cx="2004060" cy="571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6" w:rsidRDefault="00AC7B16" w:rsidP="00AC7B1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7B16">
                              <w:rPr>
                                <w:b/>
                                <w:u w:val="single"/>
                              </w:rPr>
                              <w:t>Gadgets</w:t>
                            </w:r>
                          </w:p>
                          <w:p w:rsidR="00AC7B16" w:rsidRPr="00AC7B16" w:rsidRDefault="00AC7B16" w:rsidP="00AC7B1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Describe in more detail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0.75pt;margin-top:28.3pt;width:157.8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">
                <v:textbox>
                  <w:txbxContent>
                    <w:p w:rsidR="00AC7B16" w:rsidRDefault="00AC7B16" w:rsidP="00AC7B1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C7B16">
                        <w:rPr>
                          <w:b/>
                          <w:u w:val="single"/>
                        </w:rPr>
                        <w:t>Gadgets</w:t>
                      </w:r>
                    </w:p>
                    <w:p w:rsidR="00AC7B16" w:rsidRPr="00AC7B16" w:rsidRDefault="00AC7B16" w:rsidP="00AC7B1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Describe in more detail below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7B16" w:rsidRPr="00AC7B16" w:rsidSect="00AC7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6"/>
    <w:rsid w:val="008B1033"/>
    <w:rsid w:val="009C0F46"/>
    <w:rsid w:val="00AC7B16"/>
    <w:rsid w:val="00A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5E955-E170-4382-B43C-2FA5D4F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0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2</cp:revision>
  <cp:lastPrinted>2020-12-11T08:36:00Z</cp:lastPrinted>
  <dcterms:created xsi:type="dcterms:W3CDTF">2020-12-14T08:11:00Z</dcterms:created>
  <dcterms:modified xsi:type="dcterms:W3CDTF">2020-12-14T08:11:00Z</dcterms:modified>
</cp:coreProperties>
</file>