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D559B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AE045F">
              <w:rPr>
                <w:rFonts w:asciiTheme="minorHAnsi" w:hAnsiTheme="minorHAnsi" w:cstheme="minorHAnsi"/>
                <w:sz w:val="28"/>
                <w:szCs w:val="28"/>
              </w:rPr>
              <w:t xml:space="preserve"> 4 Rosen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791CBC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791CB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035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0F35">
              <w:rPr>
                <w:rFonts w:asciiTheme="minorHAnsi" w:hAnsiTheme="minorHAnsi" w:cstheme="minorHAnsi"/>
                <w:sz w:val="28"/>
                <w:szCs w:val="28"/>
              </w:rPr>
              <w:t xml:space="preserve">– Autumn </w:t>
            </w:r>
            <w:r w:rsidR="00D559B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A2F7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354375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950F83" w:rsidP="009F4A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KS2 </w:t>
            </w:r>
            <w:r w:rsidR="00FF61E3"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</w:t>
            </w:r>
            <w:r w:rsidR="003A1E41">
              <w:rPr>
                <w:rFonts w:asciiTheme="minorHAnsi" w:hAnsiTheme="minorHAnsi" w:cstheme="minorHAnsi"/>
                <w:b/>
              </w:rPr>
              <w:t>–</w:t>
            </w:r>
            <w:r w:rsidR="00555426">
              <w:rPr>
                <w:rFonts w:asciiTheme="minorHAnsi" w:hAnsiTheme="minorHAnsi" w:cstheme="minorHAnsi"/>
                <w:b/>
              </w:rPr>
              <w:t xml:space="preserve">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223BC6" w:rsidRPr="00B13052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B13052" w:rsidRDefault="00223BC6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</w:tcPr>
          <w:p w:rsidR="00223BC6" w:rsidRPr="00B13052" w:rsidRDefault="00036031" w:rsidP="005320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223BC6" w:rsidRPr="009A0F45" w:rsidRDefault="00036031" w:rsidP="0015501B">
            <w:pPr>
              <w:jc w:val="center"/>
              <w:rPr>
                <w:rFonts w:asciiTheme="minorHAnsi" w:hAnsiTheme="minorHAnsi" w:cstheme="minorHAnsi"/>
              </w:rPr>
            </w:pPr>
            <w:r w:rsidRPr="00F300F6">
              <w:rPr>
                <w:rFonts w:asciiTheme="minorHAnsi" w:hAnsiTheme="minorHAnsi" w:cstheme="minorHAnsi"/>
                <w:color w:val="FF0000"/>
              </w:rPr>
              <w:t>Gymnastics</w:t>
            </w:r>
          </w:p>
        </w:tc>
        <w:tc>
          <w:tcPr>
            <w:tcW w:w="2568" w:type="dxa"/>
          </w:tcPr>
          <w:p w:rsidR="00223BC6" w:rsidRPr="00B13052" w:rsidRDefault="000E3247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23BC6" w:rsidRPr="00B13052" w:rsidRDefault="009F4ACF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75" w:type="dxa"/>
          </w:tcPr>
          <w:p w:rsidR="0005254D" w:rsidRPr="00B13052" w:rsidRDefault="00950F83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Comprehension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223BC6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261" w:rsidRPr="00B13052" w:rsidTr="00DC7DBF">
        <w:trPr>
          <w:gridAfter w:val="2"/>
          <w:wAfter w:w="5136" w:type="dxa"/>
          <w:trHeight w:val="1465"/>
        </w:trPr>
        <w:tc>
          <w:tcPr>
            <w:tcW w:w="2562" w:type="dxa"/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</w:tcPr>
          <w:p w:rsidR="00472261" w:rsidRDefault="00F300F6" w:rsidP="00FF61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472261" w:rsidRPr="00B13052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3A1E4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472261" w:rsidRPr="00B13052" w:rsidRDefault="000E324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72261" w:rsidRPr="00B13052" w:rsidRDefault="009F4ACF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75" w:type="dxa"/>
          </w:tcPr>
          <w:p w:rsidR="00472261" w:rsidRPr="005407DC" w:rsidRDefault="009F4ACF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Spanish 10:15-11:00</w:t>
            </w:r>
          </w:p>
          <w:p w:rsidR="009F4ACF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(PPA late break)</w:t>
            </w:r>
          </w:p>
          <w:p w:rsidR="005407DC" w:rsidRPr="00B13052" w:rsidRDefault="005407DC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11:15-12:30</w:t>
            </w:r>
          </w:p>
        </w:tc>
      </w:tr>
      <w:tr w:rsidR="0015501B" w:rsidRPr="00B13052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472261" w:rsidRPr="00B13052" w:rsidTr="0010326E">
        <w:trPr>
          <w:gridAfter w:val="2"/>
          <w:wAfter w:w="5136" w:type="dxa"/>
          <w:trHeight w:val="1170"/>
        </w:trPr>
        <w:tc>
          <w:tcPr>
            <w:tcW w:w="2562" w:type="dxa"/>
            <w:tcBorders>
              <w:bottom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72261" w:rsidRPr="00B13052" w:rsidRDefault="0053126D" w:rsidP="00456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472261" w:rsidRPr="00B13052" w:rsidRDefault="00FC5878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26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Kick London (PPA)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1" w:rsidRPr="0005254D" w:rsidRDefault="0058543C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472261" w:rsidRPr="00EC62C3" w:rsidRDefault="0053126D" w:rsidP="005312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</w:tr>
      <w:tr w:rsidR="00472261" w:rsidRPr="00B13052" w:rsidTr="0010326E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472261" w:rsidRPr="00B13052" w:rsidRDefault="0053126D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472261" w:rsidRPr="00B13052" w:rsidRDefault="0053126D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Music (PPA)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E904BE" w:rsidP="00E904BE">
            <w:pPr>
              <w:jc w:val="center"/>
              <w:rPr>
                <w:rFonts w:asciiTheme="minorHAnsi" w:hAnsiTheme="minorHAnsi" w:cstheme="minorHAnsi"/>
              </w:rPr>
            </w:pPr>
            <w:r w:rsidRPr="00D2773A">
              <w:rPr>
                <w:rFonts w:asciiTheme="minorHAnsi" w:hAnsiTheme="minorHAnsi" w:cstheme="minorHAnsi"/>
                <w:color w:val="FF0000"/>
              </w:rPr>
              <w:t>Chess</w:t>
            </w:r>
            <w:r>
              <w:rPr>
                <w:rFonts w:asciiTheme="minorHAnsi" w:hAnsiTheme="minorHAnsi" w:cstheme="minorHAnsi"/>
              </w:rPr>
              <w:t>/</w:t>
            </w:r>
            <w:r w:rsidR="009F4AC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472261" w:rsidRPr="00B13052" w:rsidRDefault="0053126D" w:rsidP="00251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Finishing Work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F300F6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  <w:bookmarkStart w:id="0" w:name="_GoBack"/>
      <w:bookmarkEnd w:id="0"/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36031"/>
    <w:rsid w:val="0005254D"/>
    <w:rsid w:val="00082D92"/>
    <w:rsid w:val="00095340"/>
    <w:rsid w:val="000A7753"/>
    <w:rsid w:val="000E3247"/>
    <w:rsid w:val="000F4721"/>
    <w:rsid w:val="0015501B"/>
    <w:rsid w:val="001A4054"/>
    <w:rsid w:val="00214162"/>
    <w:rsid w:val="00214D69"/>
    <w:rsid w:val="00223BC6"/>
    <w:rsid w:val="0023339A"/>
    <w:rsid w:val="00251372"/>
    <w:rsid w:val="00253809"/>
    <w:rsid w:val="00290DB7"/>
    <w:rsid w:val="002C34C4"/>
    <w:rsid w:val="002F19C4"/>
    <w:rsid w:val="00343B31"/>
    <w:rsid w:val="00352967"/>
    <w:rsid w:val="00354375"/>
    <w:rsid w:val="003A1E41"/>
    <w:rsid w:val="003A2F7C"/>
    <w:rsid w:val="003E2B47"/>
    <w:rsid w:val="00401E78"/>
    <w:rsid w:val="00444111"/>
    <w:rsid w:val="00456B90"/>
    <w:rsid w:val="00472261"/>
    <w:rsid w:val="0053126D"/>
    <w:rsid w:val="0053207B"/>
    <w:rsid w:val="005407DC"/>
    <w:rsid w:val="00547367"/>
    <w:rsid w:val="00555426"/>
    <w:rsid w:val="0057024C"/>
    <w:rsid w:val="00585217"/>
    <w:rsid w:val="0058543C"/>
    <w:rsid w:val="00597A29"/>
    <w:rsid w:val="005B5729"/>
    <w:rsid w:val="005D2B1D"/>
    <w:rsid w:val="00650F35"/>
    <w:rsid w:val="006616AF"/>
    <w:rsid w:val="006E7335"/>
    <w:rsid w:val="006F1E1B"/>
    <w:rsid w:val="007013E9"/>
    <w:rsid w:val="00791CBC"/>
    <w:rsid w:val="007B1B23"/>
    <w:rsid w:val="008772FC"/>
    <w:rsid w:val="00877CEA"/>
    <w:rsid w:val="00890289"/>
    <w:rsid w:val="008A7502"/>
    <w:rsid w:val="008F3498"/>
    <w:rsid w:val="009225BE"/>
    <w:rsid w:val="00934B99"/>
    <w:rsid w:val="00950F83"/>
    <w:rsid w:val="00964C59"/>
    <w:rsid w:val="009A0F45"/>
    <w:rsid w:val="009A7B30"/>
    <w:rsid w:val="009B5F3C"/>
    <w:rsid w:val="009F4ACF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A60DD"/>
    <w:rsid w:val="00CE0BC4"/>
    <w:rsid w:val="00D2773A"/>
    <w:rsid w:val="00D527D8"/>
    <w:rsid w:val="00D559BF"/>
    <w:rsid w:val="00DA3179"/>
    <w:rsid w:val="00DB3EFB"/>
    <w:rsid w:val="00E13391"/>
    <w:rsid w:val="00E14057"/>
    <w:rsid w:val="00E437FE"/>
    <w:rsid w:val="00E904BE"/>
    <w:rsid w:val="00EA29C9"/>
    <w:rsid w:val="00EA570C"/>
    <w:rsid w:val="00EC62C3"/>
    <w:rsid w:val="00EF2E4C"/>
    <w:rsid w:val="00F035B9"/>
    <w:rsid w:val="00F300F6"/>
    <w:rsid w:val="00F86582"/>
    <w:rsid w:val="00FC5878"/>
    <w:rsid w:val="00FE16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FD80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Eva Jeffrey</cp:lastModifiedBy>
  <cp:revision>4</cp:revision>
  <cp:lastPrinted>2021-09-01T14:14:00Z</cp:lastPrinted>
  <dcterms:created xsi:type="dcterms:W3CDTF">2021-10-22T15:55:00Z</dcterms:created>
  <dcterms:modified xsi:type="dcterms:W3CDTF">2021-11-02T15:52:00Z</dcterms:modified>
</cp:coreProperties>
</file>