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6" w:type="dxa"/>
        <w:tblLook w:val="04A0" w:firstRow="1" w:lastRow="0" w:firstColumn="1" w:lastColumn="0" w:noHBand="0" w:noVBand="1"/>
      </w:tblPr>
      <w:tblGrid>
        <w:gridCol w:w="2565"/>
        <w:gridCol w:w="2675"/>
        <w:gridCol w:w="2460"/>
        <w:gridCol w:w="2568"/>
        <w:gridCol w:w="2768"/>
        <w:gridCol w:w="2370"/>
      </w:tblGrid>
      <w:tr w:rsidR="00B13052" w:rsidRPr="00B13052" w14:paraId="512FEE77" w14:textId="77777777" w:rsidTr="00B13052">
        <w:trPr>
          <w:trHeight w:val="398"/>
        </w:trPr>
        <w:tc>
          <w:tcPr>
            <w:tcW w:w="2565" w:type="dxa"/>
            <w:tcBorders>
              <w:right w:val="nil"/>
            </w:tcBorders>
          </w:tcPr>
          <w:p w14:paraId="6599AE55" w14:textId="77777777" w:rsidR="00B13052" w:rsidRPr="00B13052" w:rsidRDefault="00B13052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1" w:type="dxa"/>
            <w:gridSpan w:val="5"/>
            <w:tcBorders>
              <w:left w:val="nil"/>
            </w:tcBorders>
          </w:tcPr>
          <w:p w14:paraId="53C1E9B7" w14:textId="3E9DAFCB" w:rsidR="00B13052" w:rsidRPr="00B13052" w:rsidRDefault="00B13052" w:rsidP="002333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 xml:space="preserve">Timetable – </w:t>
            </w:r>
            <w:r w:rsidR="00C90BFA">
              <w:rPr>
                <w:rFonts w:asciiTheme="minorHAnsi" w:hAnsiTheme="minorHAnsi" w:cstheme="minorHAnsi"/>
                <w:sz w:val="28"/>
                <w:szCs w:val="28"/>
              </w:rPr>
              <w:t xml:space="preserve">Year </w:t>
            </w: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r w:rsidR="00FC301F">
              <w:rPr>
                <w:rFonts w:asciiTheme="minorHAnsi" w:hAnsiTheme="minorHAnsi" w:cstheme="minorHAnsi"/>
                <w:sz w:val="28"/>
                <w:szCs w:val="28"/>
              </w:rPr>
              <w:t>Hoberman</w:t>
            </w: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22FDE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FC301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22FDE">
              <w:rPr>
                <w:rFonts w:asciiTheme="minorHAnsi" w:hAnsiTheme="minorHAnsi" w:cstheme="minorHAnsi"/>
                <w:sz w:val="28"/>
                <w:szCs w:val="28"/>
              </w:rPr>
              <w:t>-202</w:t>
            </w:r>
            <w:r w:rsidR="00FC301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456B90" w:rsidRPr="00B13052" w14:paraId="680F27E7" w14:textId="77777777" w:rsidTr="00DC68A3">
        <w:trPr>
          <w:trHeight w:val="377"/>
        </w:trPr>
        <w:tc>
          <w:tcPr>
            <w:tcW w:w="2565" w:type="dxa"/>
            <w:shd w:val="clear" w:color="auto" w:fill="CC66FF"/>
          </w:tcPr>
          <w:p w14:paraId="36DC3508" w14:textId="77777777"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shd w:val="clear" w:color="auto" w:fill="CC66FF"/>
          </w:tcPr>
          <w:p w14:paraId="38EB39AA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460" w:type="dxa"/>
            <w:shd w:val="clear" w:color="auto" w:fill="CC66FF"/>
          </w:tcPr>
          <w:p w14:paraId="33100CB8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66FF"/>
          </w:tcPr>
          <w:p w14:paraId="09C4C025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768" w:type="dxa"/>
            <w:shd w:val="clear" w:color="auto" w:fill="CC66FF"/>
          </w:tcPr>
          <w:p w14:paraId="5C0C01FD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370" w:type="dxa"/>
            <w:shd w:val="clear" w:color="auto" w:fill="CC66FF"/>
          </w:tcPr>
          <w:p w14:paraId="53B529BD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14:paraId="6AC63FBA" w14:textId="77777777" w:rsidTr="00DC68A3">
        <w:trPr>
          <w:trHeight w:val="398"/>
        </w:trPr>
        <w:tc>
          <w:tcPr>
            <w:tcW w:w="2565" w:type="dxa"/>
            <w:shd w:val="clear" w:color="auto" w:fill="CC66FF"/>
          </w:tcPr>
          <w:p w14:paraId="287AA681" w14:textId="77777777" w:rsidR="00456B90" w:rsidRPr="00B13052" w:rsidRDefault="003B196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8.45-9.00</w:t>
            </w:r>
          </w:p>
        </w:tc>
        <w:tc>
          <w:tcPr>
            <w:tcW w:w="12841" w:type="dxa"/>
            <w:gridSpan w:val="5"/>
            <w:shd w:val="clear" w:color="auto" w:fill="FFFFFF" w:themeFill="background1"/>
          </w:tcPr>
          <w:p w14:paraId="045277B0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9379E9" w:rsidRPr="00B13052" w14:paraId="0479DCE1" w14:textId="77777777" w:rsidTr="00DC68A3">
        <w:trPr>
          <w:trHeight w:val="377"/>
        </w:trPr>
        <w:tc>
          <w:tcPr>
            <w:tcW w:w="2565" w:type="dxa"/>
            <w:shd w:val="clear" w:color="auto" w:fill="CC66FF"/>
          </w:tcPr>
          <w:p w14:paraId="5287A387" w14:textId="77777777" w:rsidR="009379E9" w:rsidRPr="00B13052" w:rsidRDefault="009379E9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9.00 – 9.30</w:t>
            </w:r>
          </w:p>
        </w:tc>
        <w:tc>
          <w:tcPr>
            <w:tcW w:w="2675" w:type="dxa"/>
            <w:shd w:val="clear" w:color="auto" w:fill="FFFFFF" w:themeFill="background1"/>
          </w:tcPr>
          <w:p w14:paraId="38994DAE" w14:textId="77777777" w:rsidR="009379E9" w:rsidRPr="00B13052" w:rsidRDefault="00742D95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460" w:type="dxa"/>
            <w:shd w:val="clear" w:color="auto" w:fill="FFFFFF" w:themeFill="background1"/>
          </w:tcPr>
          <w:p w14:paraId="6C45EBAB" w14:textId="77777777" w:rsidR="009379E9" w:rsidRPr="00B13052" w:rsidRDefault="00742D95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  <w:shd w:val="clear" w:color="auto" w:fill="FFFFFF" w:themeFill="background1"/>
          </w:tcPr>
          <w:p w14:paraId="516EE8B2" w14:textId="77777777" w:rsidR="009379E9" w:rsidRPr="00B13052" w:rsidRDefault="00742D95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768" w:type="dxa"/>
            <w:shd w:val="clear" w:color="auto" w:fill="FFFFFF" w:themeFill="background1"/>
          </w:tcPr>
          <w:p w14:paraId="26E1CBF5" w14:textId="77777777" w:rsidR="009379E9" w:rsidRPr="00B13052" w:rsidRDefault="00742D95" w:rsidP="00E362B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370" w:type="dxa"/>
            <w:shd w:val="clear" w:color="auto" w:fill="FFFFFF" w:themeFill="background1"/>
          </w:tcPr>
          <w:p w14:paraId="3F5A40EF" w14:textId="77777777" w:rsidR="009379E9" w:rsidRPr="00B13052" w:rsidRDefault="00742D95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Assembly</w:t>
            </w:r>
          </w:p>
        </w:tc>
      </w:tr>
      <w:tr w:rsidR="00FC301F" w:rsidRPr="00B13052" w14:paraId="313A1042" w14:textId="77777777" w:rsidTr="00DC68A3">
        <w:trPr>
          <w:trHeight w:val="401"/>
        </w:trPr>
        <w:tc>
          <w:tcPr>
            <w:tcW w:w="2565" w:type="dxa"/>
            <w:vMerge w:val="restart"/>
            <w:shd w:val="clear" w:color="auto" w:fill="CC66FF"/>
          </w:tcPr>
          <w:p w14:paraId="521B653A" w14:textId="77777777" w:rsidR="00FC301F" w:rsidRPr="00B13052" w:rsidRDefault="00FC301F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9.30 – 10.45</w:t>
            </w:r>
          </w:p>
        </w:tc>
        <w:tc>
          <w:tcPr>
            <w:tcW w:w="2675" w:type="dxa"/>
            <w:vMerge w:val="restart"/>
            <w:shd w:val="clear" w:color="auto" w:fill="FFFFFF" w:themeFill="background1"/>
          </w:tcPr>
          <w:p w14:paraId="00073279" w14:textId="2F4158A2" w:rsidR="00FC301F" w:rsidRDefault="00FC301F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English</w:t>
            </w:r>
          </w:p>
          <w:p w14:paraId="2F27FB9D" w14:textId="61413F07" w:rsidR="00FC301F" w:rsidRDefault="00FC301F" w:rsidP="00F954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9:30-10:40</w:t>
            </w:r>
          </w:p>
          <w:p w14:paraId="2BEC7D98" w14:textId="77777777" w:rsidR="00FC301F" w:rsidRPr="00B13052" w:rsidRDefault="00FC301F" w:rsidP="00E738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0" w:type="dxa"/>
            <w:vMerge w:val="restart"/>
            <w:shd w:val="clear" w:color="auto" w:fill="FFFFFF" w:themeFill="background1"/>
          </w:tcPr>
          <w:p w14:paraId="2A9B033E" w14:textId="77777777" w:rsidR="00FC301F" w:rsidRDefault="00FC301F" w:rsidP="00F9547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E4965">
              <w:rPr>
                <w:rFonts w:asciiTheme="minorHAnsi" w:hAnsiTheme="minorHAnsi" w:cstheme="minorHAnsi"/>
                <w:b/>
              </w:rPr>
              <w:t>Maths</w:t>
            </w:r>
            <w:proofErr w:type="spellEnd"/>
          </w:p>
          <w:p w14:paraId="17D81EE4" w14:textId="151A875D" w:rsidR="00FC301F" w:rsidRPr="004E4965" w:rsidRDefault="00FC301F" w:rsidP="00F9547A">
            <w:pPr>
              <w:jc w:val="center"/>
              <w:rPr>
                <w:rFonts w:asciiTheme="minorHAnsi" w:hAnsiTheme="minorHAnsi" w:cstheme="minorHAnsi"/>
              </w:rPr>
            </w:pPr>
            <w:r w:rsidRPr="004E4965">
              <w:rPr>
                <w:rFonts w:asciiTheme="minorHAnsi" w:hAnsiTheme="minorHAnsi" w:cstheme="minorHAnsi"/>
              </w:rPr>
              <w:t>9.30-10.4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14:paraId="5925E19A" w14:textId="5501AEAE" w:rsidR="00FC301F" w:rsidRPr="00FC301F" w:rsidRDefault="00BB5282" w:rsidP="00401E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English</w:t>
            </w:r>
          </w:p>
          <w:p w14:paraId="6434E139" w14:textId="4A385DB5" w:rsidR="00FC301F" w:rsidRPr="00B13052" w:rsidRDefault="00FC301F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9:30-10:40</w:t>
            </w:r>
          </w:p>
          <w:p w14:paraId="1D4CA372" w14:textId="25BC28B3" w:rsidR="00FC301F" w:rsidRPr="00B13052" w:rsidRDefault="00FC301F" w:rsidP="00401E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  <w:vMerge w:val="restart"/>
            <w:shd w:val="clear" w:color="auto" w:fill="FFFFFF" w:themeFill="background1"/>
          </w:tcPr>
          <w:p w14:paraId="2026FF5E" w14:textId="0C597D69" w:rsidR="00FC301F" w:rsidRDefault="00FC301F" w:rsidP="00931C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Gymnastics</w:t>
            </w:r>
          </w:p>
          <w:p w14:paraId="1A23B9AF" w14:textId="5C71B119" w:rsidR="00FC301F" w:rsidRPr="00006A9B" w:rsidRDefault="00FC301F" w:rsidP="00931C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9.30</w:t>
            </w:r>
            <w:r w:rsidRPr="00006A9B">
              <w:rPr>
                <w:rFonts w:asciiTheme="minorHAnsi" w:hAnsiTheme="minorHAnsi" w:cstheme="minorHAnsi"/>
              </w:rPr>
              <w:t>-10.</w:t>
            </w:r>
            <w:r>
              <w:rPr>
                <w:rFonts w:asciiTheme="minorHAnsi" w:hAnsiTheme="minorHAnsi" w:cstheme="minorHAnsi"/>
              </w:rPr>
              <w:t>30</w:t>
            </w:r>
          </w:p>
          <w:p w14:paraId="3199534A" w14:textId="77777777" w:rsidR="00FC301F" w:rsidRDefault="00FC301F" w:rsidP="00B30BD0">
            <w:pPr>
              <w:jc w:val="center"/>
              <w:rPr>
                <w:rFonts w:asciiTheme="minorHAnsi" w:hAnsiTheme="minorHAnsi" w:cstheme="minorHAnsi"/>
              </w:rPr>
            </w:pPr>
          </w:p>
          <w:p w14:paraId="131F8069" w14:textId="6F7721E5" w:rsidR="00FC301F" w:rsidRPr="00006A9B" w:rsidRDefault="00FC301F" w:rsidP="00B30BD0">
            <w:pPr>
              <w:jc w:val="center"/>
              <w:rPr>
                <w:rFonts w:asciiTheme="minorHAnsi" w:hAnsiTheme="minorHAnsi" w:cstheme="minorHAnsi"/>
              </w:rPr>
            </w:pPr>
            <w:r w:rsidRPr="00FC301F">
              <w:rPr>
                <w:rFonts w:asciiTheme="minorHAnsi" w:hAnsiTheme="minorHAnsi" w:cstheme="minorHAnsi"/>
                <w:sz w:val="20"/>
                <w:szCs w:val="20"/>
              </w:rPr>
              <w:t>(worry monster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/read class poem</w:t>
            </w:r>
            <w:r w:rsidRPr="00FC30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FFFFFF" w:themeFill="background1"/>
          </w:tcPr>
          <w:p w14:paraId="3A8DE5A8" w14:textId="3D21C4AC" w:rsidR="00FC301F" w:rsidRPr="002244DC" w:rsidRDefault="00FC301F" w:rsidP="00E22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Spellings</w:t>
            </w:r>
          </w:p>
          <w:p w14:paraId="70B029A2" w14:textId="69D13EE1" w:rsidR="00FC301F" w:rsidRPr="00B13052" w:rsidRDefault="00FC301F" w:rsidP="00E22F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9.30-10.00</w:t>
            </w:r>
          </w:p>
        </w:tc>
      </w:tr>
      <w:tr w:rsidR="00FC301F" w:rsidRPr="00B13052" w14:paraId="5A8B2356" w14:textId="77777777" w:rsidTr="00DC68A3">
        <w:trPr>
          <w:trHeight w:val="401"/>
        </w:trPr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CC66FF"/>
          </w:tcPr>
          <w:p w14:paraId="1B8E76BD" w14:textId="77777777" w:rsidR="00FC301F" w:rsidRDefault="00FC301F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36E046E" w14:textId="77777777" w:rsidR="00FC301F" w:rsidRDefault="00FC301F" w:rsidP="00401E7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ACCCA5" w14:textId="77777777" w:rsidR="00FC301F" w:rsidRDefault="00FC301F" w:rsidP="00F9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BE20FAD" w14:textId="21A5798D" w:rsidR="00FC301F" w:rsidRPr="00EE06C9" w:rsidRDefault="00FC301F" w:rsidP="00401E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49961F4" w14:textId="105EA66F" w:rsidR="00FC301F" w:rsidRPr="00D02C3B" w:rsidRDefault="00FC301F" w:rsidP="00B30B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8F507B" w14:textId="58A1E3F7" w:rsidR="00FC301F" w:rsidRDefault="00FC301F" w:rsidP="00E22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English</w:t>
            </w:r>
            <w:r w:rsidR="00BB5282">
              <w:rPr>
                <w:rFonts w:asciiTheme="minorHAnsi" w:hAnsiTheme="minorHAnsi" w:cstheme="minorHAnsi"/>
                <w:b/>
              </w:rPr>
              <w:t xml:space="preserve"> </w:t>
            </w:r>
            <w:r w:rsidR="00BB5282" w:rsidRPr="00AD77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(shorter lesson)</w:t>
            </w:r>
          </w:p>
          <w:p w14:paraId="1B4FAC21" w14:textId="2E3E2ABF" w:rsidR="00FC301F" w:rsidRPr="00FC301F" w:rsidRDefault="00FC301F" w:rsidP="00E22F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 – 10.40</w:t>
            </w:r>
          </w:p>
        </w:tc>
      </w:tr>
      <w:tr w:rsidR="00E22FDE" w:rsidRPr="00B13052" w14:paraId="4892AFFE" w14:textId="77777777" w:rsidTr="00DC68A3">
        <w:trPr>
          <w:trHeight w:val="377"/>
        </w:trPr>
        <w:tc>
          <w:tcPr>
            <w:tcW w:w="2565" w:type="dxa"/>
            <w:shd w:val="clear" w:color="auto" w:fill="CC66FF"/>
          </w:tcPr>
          <w:p w14:paraId="26D780AC" w14:textId="77777777" w:rsidR="00E22FDE" w:rsidRPr="00B13052" w:rsidRDefault="00E22FDE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12841" w:type="dxa"/>
            <w:gridSpan w:val="5"/>
            <w:shd w:val="clear" w:color="auto" w:fill="FFFFFF" w:themeFill="background1"/>
          </w:tcPr>
          <w:p w14:paraId="34700593" w14:textId="77777777" w:rsidR="00E22FDE" w:rsidRPr="00B13052" w:rsidRDefault="00E22FDE" w:rsidP="0023339A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Break</w:t>
            </w:r>
          </w:p>
        </w:tc>
      </w:tr>
      <w:tr w:rsidR="00FC301F" w:rsidRPr="00B13052" w14:paraId="37F77395" w14:textId="77777777" w:rsidTr="00DC68A3">
        <w:trPr>
          <w:trHeight w:val="421"/>
        </w:trPr>
        <w:tc>
          <w:tcPr>
            <w:tcW w:w="2565" w:type="dxa"/>
            <w:vMerge w:val="restart"/>
            <w:shd w:val="clear" w:color="auto" w:fill="CC66FF"/>
          </w:tcPr>
          <w:p w14:paraId="3E768A13" w14:textId="77777777" w:rsidR="00FC301F" w:rsidRPr="00B13052" w:rsidRDefault="00FC301F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11.00 – 12.10</w:t>
            </w:r>
          </w:p>
        </w:tc>
        <w:tc>
          <w:tcPr>
            <w:tcW w:w="2675" w:type="dxa"/>
            <w:vMerge w:val="restart"/>
            <w:shd w:val="clear" w:color="auto" w:fill="FFFFFF" w:themeFill="background1"/>
          </w:tcPr>
          <w:p w14:paraId="649BDCD5" w14:textId="5220083B" w:rsidR="00FC301F" w:rsidRPr="00FC301F" w:rsidRDefault="00FC301F" w:rsidP="00FF61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C301F">
              <w:rPr>
                <w:rFonts w:asciiTheme="minorHAnsi" w:hAnsiTheme="minorHAnsi" w:cstheme="minorHAnsi"/>
                <w:b/>
                <w:bCs/>
              </w:rPr>
              <w:t>Maths</w:t>
            </w:r>
            <w:proofErr w:type="spellEnd"/>
          </w:p>
          <w:p w14:paraId="4A73C0BA" w14:textId="613BFCAD" w:rsidR="00FC301F" w:rsidRPr="00B13052" w:rsidRDefault="00FC301F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11:00-12:05</w:t>
            </w:r>
          </w:p>
        </w:tc>
        <w:tc>
          <w:tcPr>
            <w:tcW w:w="2460" w:type="dxa"/>
            <w:shd w:val="clear" w:color="auto" w:fill="FFFFFF" w:themeFill="background1"/>
          </w:tcPr>
          <w:p w14:paraId="6637FAED" w14:textId="77777777" w:rsidR="00FC301F" w:rsidRDefault="00FC301F" w:rsidP="009E71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English </w:t>
            </w:r>
          </w:p>
          <w:p w14:paraId="55B5883E" w14:textId="77251F8A" w:rsidR="00FC301F" w:rsidRPr="00D213BB" w:rsidRDefault="00FC301F" w:rsidP="009E71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301F">
              <w:rPr>
                <w:rFonts w:asciiTheme="minorHAnsi" w:hAnsiTheme="minorHAnsi" w:cstheme="minorHAnsi"/>
                <w:b/>
                <w:sz w:val="18"/>
                <w:szCs w:val="18"/>
              </w:rPr>
              <w:t>(GPS – spelling rule or grammar)</w:t>
            </w:r>
          </w:p>
          <w:p w14:paraId="3038A936" w14:textId="0CDDE09E" w:rsidR="00FC301F" w:rsidRPr="00B13052" w:rsidRDefault="00FC301F" w:rsidP="009E71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– 11.30</w:t>
            </w:r>
          </w:p>
        </w:tc>
        <w:tc>
          <w:tcPr>
            <w:tcW w:w="2568" w:type="dxa"/>
            <w:vMerge w:val="restart"/>
            <w:shd w:val="clear" w:color="auto" w:fill="FFFFFF" w:themeFill="background1"/>
          </w:tcPr>
          <w:p w14:paraId="08C04BAC" w14:textId="6C011CE2" w:rsidR="00FC301F" w:rsidRDefault="00BB5282" w:rsidP="00F57E7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Maths</w:t>
            </w:r>
            <w:proofErr w:type="spellEnd"/>
          </w:p>
          <w:p w14:paraId="5423AACC" w14:textId="1FFEE10B" w:rsidR="00FC301F" w:rsidRPr="00B13052" w:rsidRDefault="00FC301F" w:rsidP="00F57E79">
            <w:pPr>
              <w:jc w:val="center"/>
              <w:rPr>
                <w:rFonts w:asciiTheme="minorHAnsi" w:hAnsiTheme="minorHAnsi" w:cstheme="minorHAnsi"/>
              </w:rPr>
            </w:pPr>
            <w:r w:rsidRPr="00C067E3">
              <w:rPr>
                <w:rFonts w:asciiTheme="minorHAnsi" w:hAnsiTheme="minorHAnsi" w:cstheme="minorHAnsi"/>
              </w:rPr>
              <w:t>11-12.</w:t>
            </w: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276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75C3F7B" w14:textId="408720F2" w:rsidR="00FC301F" w:rsidRPr="009E7151" w:rsidRDefault="00FC301F" w:rsidP="00FC30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7151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nglish</w:t>
            </w:r>
            <w:r w:rsidR="00BB5282">
              <w:rPr>
                <w:rFonts w:asciiTheme="minorHAnsi" w:hAnsiTheme="minorHAnsi" w:cstheme="minorHAnsi"/>
                <w:b/>
              </w:rPr>
              <w:t xml:space="preserve"> </w:t>
            </w:r>
            <w:r w:rsidR="00BB5282" w:rsidRPr="00BB5282">
              <w:rPr>
                <w:rFonts w:asciiTheme="minorHAnsi" w:hAnsiTheme="minorHAnsi" w:cstheme="minorHAnsi"/>
                <w:b/>
                <w:sz w:val="20"/>
                <w:szCs w:val="20"/>
              </w:rPr>
              <w:t>(shorter lesson)</w:t>
            </w:r>
          </w:p>
          <w:p w14:paraId="5878BEA6" w14:textId="522C7C18" w:rsidR="00FC301F" w:rsidRPr="00B13052" w:rsidRDefault="00FC301F" w:rsidP="00F57E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11.00-12.05</w:t>
            </w:r>
          </w:p>
          <w:p w14:paraId="28FC36B0" w14:textId="31B6AE13" w:rsidR="00FC301F" w:rsidRPr="00B13052" w:rsidRDefault="00FC301F" w:rsidP="00FC30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vMerge w:val="restart"/>
            <w:shd w:val="clear" w:color="auto" w:fill="FFFFFF" w:themeFill="background1"/>
          </w:tcPr>
          <w:p w14:paraId="6ECAD214" w14:textId="77777777" w:rsidR="00FC301F" w:rsidRDefault="00FC301F" w:rsidP="00F57E7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067E3">
              <w:rPr>
                <w:rFonts w:asciiTheme="minorHAnsi" w:hAnsiTheme="minorHAnsi" w:cstheme="minorHAnsi"/>
                <w:b/>
              </w:rPr>
              <w:t>Maths</w:t>
            </w:r>
            <w:proofErr w:type="spellEnd"/>
          </w:p>
          <w:p w14:paraId="75EA48CA" w14:textId="67A6BE2E" w:rsidR="00FC301F" w:rsidRPr="00B13052" w:rsidRDefault="00FC301F" w:rsidP="00F57E79">
            <w:pPr>
              <w:jc w:val="center"/>
              <w:rPr>
                <w:rFonts w:asciiTheme="minorHAnsi" w:hAnsiTheme="minorHAnsi" w:cstheme="minorHAnsi"/>
              </w:rPr>
            </w:pPr>
            <w:r w:rsidRPr="00C067E3">
              <w:rPr>
                <w:rFonts w:asciiTheme="minorHAnsi" w:hAnsiTheme="minorHAnsi" w:cstheme="minorHAnsi"/>
              </w:rPr>
              <w:t>11-12.</w:t>
            </w:r>
            <w:r>
              <w:rPr>
                <w:rFonts w:asciiTheme="minorHAnsi" w:hAnsiTheme="minorHAnsi" w:cstheme="minorHAnsi"/>
              </w:rPr>
              <w:t>05</w:t>
            </w:r>
          </w:p>
        </w:tc>
      </w:tr>
      <w:tr w:rsidR="00FC301F" w:rsidRPr="00B13052" w14:paraId="1723721A" w14:textId="77777777" w:rsidTr="00DC68A3">
        <w:trPr>
          <w:trHeight w:val="420"/>
        </w:trPr>
        <w:tc>
          <w:tcPr>
            <w:tcW w:w="2565" w:type="dxa"/>
            <w:vMerge/>
            <w:shd w:val="clear" w:color="auto" w:fill="CC66FF"/>
          </w:tcPr>
          <w:p w14:paraId="0C0D7117" w14:textId="77777777" w:rsidR="00FC301F" w:rsidRPr="00B13052" w:rsidRDefault="00FC301F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5" w:type="dxa"/>
            <w:vMerge/>
            <w:shd w:val="clear" w:color="auto" w:fill="FFFFFF" w:themeFill="background1"/>
          </w:tcPr>
          <w:p w14:paraId="7AB82BDC" w14:textId="77777777" w:rsidR="00FC301F" w:rsidRDefault="00FC301F" w:rsidP="00FF61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0" w:type="dxa"/>
            <w:shd w:val="clear" w:color="auto" w:fill="FFFFFF" w:themeFill="background1"/>
          </w:tcPr>
          <w:p w14:paraId="64589671" w14:textId="338155B1" w:rsidR="00FC301F" w:rsidRPr="00D213BB" w:rsidRDefault="00FC301F" w:rsidP="00AB2A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Spanish</w:t>
            </w:r>
          </w:p>
          <w:p w14:paraId="06779315" w14:textId="4A818308" w:rsidR="00FC301F" w:rsidRDefault="00FC301F" w:rsidP="00AB2A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11.30-12.05</w:t>
            </w:r>
          </w:p>
        </w:tc>
        <w:tc>
          <w:tcPr>
            <w:tcW w:w="2568" w:type="dxa"/>
            <w:vMerge/>
            <w:shd w:val="clear" w:color="auto" w:fill="FFFFFF" w:themeFill="background1"/>
          </w:tcPr>
          <w:p w14:paraId="34523F5B" w14:textId="77777777" w:rsidR="00FC301F" w:rsidRPr="00C067E3" w:rsidRDefault="00FC301F" w:rsidP="00F57E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8" w:type="dxa"/>
            <w:vMerge/>
            <w:shd w:val="clear" w:color="auto" w:fill="FFFFFF" w:themeFill="background1"/>
          </w:tcPr>
          <w:p w14:paraId="52555EC6" w14:textId="0E61C96B" w:rsidR="00FC301F" w:rsidRPr="009E7151" w:rsidRDefault="00FC301F" w:rsidP="00FC301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0" w:type="dxa"/>
            <w:vMerge/>
            <w:shd w:val="clear" w:color="auto" w:fill="FFFFFF" w:themeFill="background1"/>
          </w:tcPr>
          <w:p w14:paraId="3021AE2B" w14:textId="77777777" w:rsidR="00FC301F" w:rsidRPr="00C067E3" w:rsidRDefault="00FC301F" w:rsidP="00F57E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6B90" w:rsidRPr="00B13052" w14:paraId="0C6109A5" w14:textId="77777777" w:rsidTr="00DC68A3">
        <w:trPr>
          <w:trHeight w:val="377"/>
        </w:trPr>
        <w:tc>
          <w:tcPr>
            <w:tcW w:w="2565" w:type="dxa"/>
            <w:shd w:val="clear" w:color="auto" w:fill="CC66FF"/>
          </w:tcPr>
          <w:p w14:paraId="2B19DAE5" w14:textId="77777777"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12.10 – 1.10</w:t>
            </w:r>
          </w:p>
        </w:tc>
        <w:tc>
          <w:tcPr>
            <w:tcW w:w="12841" w:type="dxa"/>
            <w:gridSpan w:val="5"/>
            <w:shd w:val="clear" w:color="auto" w:fill="FFFFFF" w:themeFill="background1"/>
          </w:tcPr>
          <w:p w14:paraId="19EF4CC6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Lunch</w:t>
            </w:r>
          </w:p>
        </w:tc>
      </w:tr>
      <w:tr w:rsidR="00FC301F" w:rsidRPr="00B13052" w14:paraId="5AEC4B4A" w14:textId="77777777" w:rsidTr="00DC68A3">
        <w:trPr>
          <w:trHeight w:val="534"/>
        </w:trPr>
        <w:tc>
          <w:tcPr>
            <w:tcW w:w="2565" w:type="dxa"/>
            <w:vMerge w:val="restart"/>
            <w:shd w:val="clear" w:color="auto" w:fill="CC66FF"/>
          </w:tcPr>
          <w:p w14:paraId="01BBBDE3" w14:textId="77777777" w:rsidR="00FC301F" w:rsidRPr="00B13052" w:rsidRDefault="00FC301F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1.10 – 2.15</w:t>
            </w:r>
          </w:p>
        </w:tc>
        <w:tc>
          <w:tcPr>
            <w:tcW w:w="2675" w:type="dxa"/>
            <w:shd w:val="clear" w:color="auto" w:fill="FFFFFF" w:themeFill="background1"/>
          </w:tcPr>
          <w:p w14:paraId="1A7050C2" w14:textId="54CF9F83" w:rsidR="00FC301F" w:rsidRDefault="00FC301F" w:rsidP="00456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Handwriting</w:t>
            </w:r>
          </w:p>
          <w:p w14:paraId="61D6EB28" w14:textId="1B412354" w:rsidR="00FC301F" w:rsidRPr="004E4965" w:rsidRDefault="00FC301F" w:rsidP="00456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7E3">
              <w:rPr>
                <w:rFonts w:asciiTheme="minorHAnsi" w:hAnsiTheme="minorHAnsi" w:cstheme="minorHAnsi"/>
              </w:rPr>
              <w:t>1.15-2.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D0855B8" w14:textId="6BAF6818" w:rsidR="00FC301F" w:rsidRDefault="00FC301F" w:rsidP="00F42A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Kick London</w:t>
            </w:r>
          </w:p>
          <w:p w14:paraId="75C8DD82" w14:textId="77777777" w:rsidR="00FC301F" w:rsidRDefault="00FC301F" w:rsidP="00F42A15">
            <w:pPr>
              <w:jc w:val="center"/>
              <w:rPr>
                <w:rFonts w:asciiTheme="minorHAnsi" w:hAnsiTheme="minorHAnsi" w:cstheme="minorHAnsi"/>
              </w:rPr>
            </w:pPr>
            <w:r w:rsidRPr="009B77BD">
              <w:rPr>
                <w:rFonts w:asciiTheme="minorHAnsi" w:hAnsiTheme="minorHAnsi" w:cstheme="minorHAnsi"/>
              </w:rPr>
              <w:t>1.10-2.15</w:t>
            </w:r>
          </w:p>
          <w:p w14:paraId="71F0775C" w14:textId="77777777" w:rsidR="00FC301F" w:rsidRDefault="00FC301F" w:rsidP="00FC301F">
            <w:pPr>
              <w:rPr>
                <w:rFonts w:asciiTheme="minorHAnsi" w:hAnsiTheme="minorHAnsi" w:cstheme="minorHAnsi"/>
              </w:rPr>
            </w:pPr>
          </w:p>
          <w:p w14:paraId="13CD34CF" w14:textId="21157400" w:rsidR="00FC301F" w:rsidRPr="00FC301F" w:rsidRDefault="00FC301F" w:rsidP="00FC301F">
            <w:pPr>
              <w:jc w:val="center"/>
              <w:rPr>
                <w:rFonts w:asciiTheme="minorHAnsi" w:hAnsiTheme="minorHAnsi" w:cstheme="minorHAnsi"/>
              </w:rPr>
            </w:pPr>
            <w:r w:rsidRPr="00FC301F">
              <w:rPr>
                <w:rFonts w:asciiTheme="minorHAnsi" w:hAnsiTheme="minorHAnsi" w:cstheme="minorHAnsi"/>
                <w:sz w:val="20"/>
                <w:szCs w:val="20"/>
              </w:rPr>
              <w:t>(Get home</w:t>
            </w:r>
            <w:r w:rsidR="00DC68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C301F">
              <w:rPr>
                <w:rFonts w:asciiTheme="minorHAnsi" w:hAnsiTheme="minorHAnsi" w:cstheme="minorHAnsi"/>
                <w:sz w:val="20"/>
                <w:szCs w:val="20"/>
              </w:rPr>
              <w:t>time stuff ready)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AF2F" w14:textId="7B5F2BAF" w:rsidR="00FC301F" w:rsidRPr="00D213BB" w:rsidRDefault="00FC301F" w:rsidP="009E71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Science</w:t>
            </w:r>
          </w:p>
          <w:p w14:paraId="51A06A93" w14:textId="77777777" w:rsidR="00FC301F" w:rsidRPr="00B13052" w:rsidRDefault="00FC301F" w:rsidP="009E71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1.15-2.15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74B4" w14:textId="39B80AF9" w:rsidR="00FC301F" w:rsidRDefault="00BB5282" w:rsidP="009E715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Maths</w:t>
            </w:r>
            <w:proofErr w:type="spellEnd"/>
          </w:p>
          <w:p w14:paraId="41FAD510" w14:textId="77777777" w:rsidR="00FC301F" w:rsidRPr="00B13052" w:rsidRDefault="00FC301F" w:rsidP="009E71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1.15-2.15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ECC9F14" w14:textId="00BB9D0A" w:rsidR="00FC301F" w:rsidRPr="00BD3254" w:rsidRDefault="00FC301F" w:rsidP="004707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</w:t>
            </w:r>
            <w:r w:rsidR="00BB5282">
              <w:rPr>
                <w:rFonts w:asciiTheme="minorHAnsi" w:hAnsiTheme="minorHAnsi" w:cstheme="minorHAnsi"/>
                <w:b/>
              </w:rPr>
              <w:t xml:space="preserve"> / Humanities</w:t>
            </w:r>
          </w:p>
          <w:p w14:paraId="1AFF9B0F" w14:textId="77777777" w:rsidR="00FC301F" w:rsidRPr="0034124D" w:rsidRDefault="00FC301F" w:rsidP="004707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1.10-2.15</w:t>
            </w:r>
            <w:r w:rsidRPr="0034124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C301F" w:rsidRPr="00B13052" w14:paraId="1B729F36" w14:textId="77777777" w:rsidTr="00DC68A3">
        <w:trPr>
          <w:trHeight w:val="1103"/>
        </w:trPr>
        <w:tc>
          <w:tcPr>
            <w:tcW w:w="2565" w:type="dxa"/>
            <w:vMerge/>
            <w:shd w:val="clear" w:color="auto" w:fill="CC66FF"/>
          </w:tcPr>
          <w:p w14:paraId="6451753A" w14:textId="77777777" w:rsidR="00FC301F" w:rsidRDefault="00FC301F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7FF4F46A" w14:textId="77777777" w:rsidR="00FC301F" w:rsidRDefault="00FC301F" w:rsidP="00456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/ Computing</w:t>
            </w:r>
          </w:p>
          <w:p w14:paraId="240B2EC1" w14:textId="3F424E76" w:rsidR="00FC301F" w:rsidRPr="004E4965" w:rsidRDefault="00FC301F" w:rsidP="00456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7E3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>30</w:t>
            </w:r>
            <w:r w:rsidRPr="00C067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2.15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0D5F2E" w14:textId="77777777" w:rsidR="00FC301F" w:rsidRPr="009B77BD" w:rsidRDefault="00FC301F" w:rsidP="00F42A1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42FA" w14:textId="77777777" w:rsidR="00FC301F" w:rsidRPr="00D213BB" w:rsidRDefault="00FC301F" w:rsidP="009E71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B2D6F" w14:textId="77777777" w:rsidR="00FC301F" w:rsidRPr="00C067E3" w:rsidRDefault="00FC301F" w:rsidP="009E71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2EAF981" w14:textId="77777777" w:rsidR="00FC301F" w:rsidRPr="00BD3254" w:rsidRDefault="00FC301F" w:rsidP="004707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3A63" w:rsidRPr="00B13052" w14:paraId="3EE5D693" w14:textId="77777777" w:rsidTr="00DC68A3">
        <w:trPr>
          <w:trHeight w:val="377"/>
        </w:trPr>
        <w:tc>
          <w:tcPr>
            <w:tcW w:w="2565" w:type="dxa"/>
            <w:shd w:val="clear" w:color="auto" w:fill="CC66FF"/>
          </w:tcPr>
          <w:p w14:paraId="3611429B" w14:textId="77777777" w:rsidR="00A73A63" w:rsidRPr="00B13052" w:rsidRDefault="00A73A63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2.15 – 2.30</w:t>
            </w:r>
          </w:p>
        </w:tc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F34FD4A" w14:textId="77777777" w:rsidR="00A73A63" w:rsidRPr="00B13052" w:rsidRDefault="00A73A63" w:rsidP="0023339A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Break</w:t>
            </w:r>
          </w:p>
        </w:tc>
      </w:tr>
      <w:tr w:rsidR="000A0DC4" w:rsidRPr="00B13052" w14:paraId="70A5CEFD" w14:textId="77777777" w:rsidTr="00DC68A3">
        <w:trPr>
          <w:trHeight w:val="1338"/>
        </w:trPr>
        <w:tc>
          <w:tcPr>
            <w:tcW w:w="2565" w:type="dxa"/>
            <w:shd w:val="clear" w:color="auto" w:fill="CC66FF"/>
          </w:tcPr>
          <w:p w14:paraId="1265A550" w14:textId="77777777" w:rsidR="000A0DC4" w:rsidRPr="00B13052" w:rsidRDefault="000A0DC4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2.30 – 3.15</w:t>
            </w:r>
          </w:p>
        </w:tc>
        <w:tc>
          <w:tcPr>
            <w:tcW w:w="2675" w:type="dxa"/>
            <w:shd w:val="clear" w:color="auto" w:fill="FFFFFF" w:themeFill="background1"/>
          </w:tcPr>
          <w:p w14:paraId="6083B4B8" w14:textId="6C038AD3" w:rsidR="009E7151" w:rsidRPr="00D213BB" w:rsidRDefault="00FC301F" w:rsidP="009E71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Library / Computing</w:t>
            </w:r>
          </w:p>
          <w:p w14:paraId="37B8DBB3" w14:textId="195E9FAE" w:rsidR="000A0DC4" w:rsidRPr="00B13052" w:rsidRDefault="00C33157" w:rsidP="009E71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2.30-3.</w:t>
            </w:r>
            <w:r w:rsidR="00FC30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460" w:type="dxa"/>
            <w:shd w:val="clear" w:color="auto" w:fill="FFFFFF" w:themeFill="background1"/>
          </w:tcPr>
          <w:p w14:paraId="49D1283C" w14:textId="7A4AEABD" w:rsidR="000A0DC4" w:rsidRPr="00E362BB" w:rsidRDefault="00FC301F" w:rsidP="00FF61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Music</w:t>
            </w:r>
          </w:p>
          <w:p w14:paraId="78016733" w14:textId="055DAF1F" w:rsidR="00E362BB" w:rsidRPr="00B13052" w:rsidRDefault="00140579" w:rsidP="00C331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2.30</w:t>
            </w:r>
            <w:r w:rsidR="00E362BB">
              <w:rPr>
                <w:rFonts w:asciiTheme="minorHAnsi" w:hAnsiTheme="minorHAnsi" w:cstheme="minorHAnsi"/>
              </w:rPr>
              <w:t>-3</w:t>
            </w:r>
            <w:r w:rsidR="00E362BB" w:rsidRPr="00DC68A3">
              <w:rPr>
                <w:rFonts w:asciiTheme="minorHAnsi" w:hAnsiTheme="minorHAnsi" w:cstheme="minorHAnsi"/>
                <w:shd w:val="clear" w:color="auto" w:fill="FFFFFF" w:themeFill="background1"/>
              </w:rPr>
              <w:t>.</w:t>
            </w:r>
            <w:r w:rsidR="00C33157" w:rsidRPr="00DC68A3">
              <w:rPr>
                <w:rFonts w:asciiTheme="minorHAnsi" w:hAnsiTheme="minorHAnsi" w:cstheme="minorHAnsi"/>
                <w:shd w:val="clear" w:color="auto" w:fill="FFFFFF" w:themeFill="background1"/>
              </w:rPr>
              <w:t>2</w:t>
            </w:r>
            <w:r w:rsidR="00FC301F" w:rsidRPr="00DC68A3"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</w:p>
        </w:tc>
        <w:tc>
          <w:tcPr>
            <w:tcW w:w="2568" w:type="dxa"/>
            <w:shd w:val="clear" w:color="auto" w:fill="FFFFFF" w:themeFill="background1"/>
          </w:tcPr>
          <w:p w14:paraId="68E114D3" w14:textId="6513ED49" w:rsidR="000A0DC4" w:rsidRPr="00E362BB" w:rsidRDefault="00FC301F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Relationships and Health</w:t>
            </w:r>
          </w:p>
          <w:p w14:paraId="1DE8C1E3" w14:textId="77777777" w:rsidR="00E362BB" w:rsidRPr="00B13052" w:rsidRDefault="00E362BB" w:rsidP="004C7D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C33157">
              <w:rPr>
                <w:rFonts w:asciiTheme="minorHAnsi" w:hAnsiTheme="minorHAnsi" w:cstheme="minorHAnsi"/>
              </w:rPr>
              <w:t>30-3.20</w:t>
            </w:r>
          </w:p>
        </w:tc>
        <w:tc>
          <w:tcPr>
            <w:tcW w:w="2768" w:type="dxa"/>
            <w:shd w:val="clear" w:color="auto" w:fill="FFFFFF" w:themeFill="background1"/>
          </w:tcPr>
          <w:p w14:paraId="0562F623" w14:textId="69CA46A5" w:rsidR="00470708" w:rsidRDefault="00BB5282" w:rsidP="00CE7F4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 / Humanities</w:t>
            </w:r>
          </w:p>
          <w:p w14:paraId="408959EE" w14:textId="77777777" w:rsidR="000A0DC4" w:rsidRPr="00B13052" w:rsidRDefault="00C33157" w:rsidP="004707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2.30-3.20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FFFFFF" w:themeFill="background1"/>
          </w:tcPr>
          <w:p w14:paraId="704BE8A8" w14:textId="280D9245" w:rsidR="00931C57" w:rsidRDefault="00FC301F" w:rsidP="00931C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</w:t>
            </w:r>
          </w:p>
          <w:p w14:paraId="2B297622" w14:textId="77777777" w:rsidR="00470708" w:rsidRPr="0034124D" w:rsidRDefault="00470708" w:rsidP="004707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3412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30-3</w:t>
            </w:r>
            <w:r w:rsidR="00C33157">
              <w:rPr>
                <w:rFonts w:asciiTheme="minorHAnsi" w:hAnsiTheme="minorHAnsi" w:cstheme="minorHAnsi"/>
              </w:rPr>
              <w:t>.20</w:t>
            </w:r>
          </w:p>
        </w:tc>
      </w:tr>
      <w:tr w:rsidR="00456B90" w:rsidRPr="00B13052" w14:paraId="43B4510E" w14:textId="77777777" w:rsidTr="00DC68A3">
        <w:trPr>
          <w:trHeight w:val="398"/>
        </w:trPr>
        <w:tc>
          <w:tcPr>
            <w:tcW w:w="2565" w:type="dxa"/>
            <w:shd w:val="clear" w:color="auto" w:fill="CC66FF"/>
          </w:tcPr>
          <w:p w14:paraId="2402BB8B" w14:textId="77777777" w:rsidR="00456B90" w:rsidRPr="00B13052" w:rsidRDefault="00C33157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</w:t>
            </w:r>
            <w:r w:rsidR="00456B90" w:rsidRPr="00B13052">
              <w:rPr>
                <w:rFonts w:asciiTheme="minorHAnsi" w:hAnsiTheme="minorHAnsi" w:cstheme="minorHAnsi"/>
                <w:b/>
              </w:rPr>
              <w:t xml:space="preserve"> – 3.25</w:t>
            </w:r>
          </w:p>
        </w:tc>
        <w:tc>
          <w:tcPr>
            <w:tcW w:w="12841" w:type="dxa"/>
            <w:gridSpan w:val="5"/>
            <w:shd w:val="clear" w:color="auto" w:fill="FFFFFF" w:themeFill="background1"/>
          </w:tcPr>
          <w:p w14:paraId="17E19240" w14:textId="77777777"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Tidy up, Prayers</w:t>
            </w:r>
          </w:p>
        </w:tc>
      </w:tr>
    </w:tbl>
    <w:p w14:paraId="77965B93" w14:textId="557C39CF" w:rsidR="006D1590" w:rsidRPr="00FF61E3" w:rsidRDefault="00414766">
      <w:pPr>
        <w:rPr>
          <w:rFonts w:ascii="SassoonCRInfant" w:hAnsi="SassoonCRInfant"/>
        </w:rPr>
      </w:pPr>
      <w:r>
        <w:rPr>
          <w:rFonts w:ascii="SassoonCRInfant" w:hAnsi="SassoonCRInfant"/>
        </w:rPr>
        <w:t>*H and M to swap Spanish slots at Half Term.</w:t>
      </w:r>
    </w:p>
    <w:sectPr w:rsidR="006D1590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CA3"/>
    <w:multiLevelType w:val="hybridMultilevel"/>
    <w:tmpl w:val="EAFA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06A9B"/>
    <w:rsid w:val="000266EB"/>
    <w:rsid w:val="00082572"/>
    <w:rsid w:val="00083FCB"/>
    <w:rsid w:val="000A0DC4"/>
    <w:rsid w:val="000C7FFA"/>
    <w:rsid w:val="00140579"/>
    <w:rsid w:val="00160D24"/>
    <w:rsid w:val="00196323"/>
    <w:rsid w:val="002124EA"/>
    <w:rsid w:val="002244DC"/>
    <w:rsid w:val="0023339A"/>
    <w:rsid w:val="002416C4"/>
    <w:rsid w:val="00261C67"/>
    <w:rsid w:val="00271604"/>
    <w:rsid w:val="00334D5A"/>
    <w:rsid w:val="0034124D"/>
    <w:rsid w:val="00354375"/>
    <w:rsid w:val="00382F85"/>
    <w:rsid w:val="003B196B"/>
    <w:rsid w:val="00401E78"/>
    <w:rsid w:val="00414766"/>
    <w:rsid w:val="00425B11"/>
    <w:rsid w:val="00444111"/>
    <w:rsid w:val="00456B90"/>
    <w:rsid w:val="004579F8"/>
    <w:rsid w:val="00470708"/>
    <w:rsid w:val="004A3368"/>
    <w:rsid w:val="004C7D7E"/>
    <w:rsid w:val="004D3793"/>
    <w:rsid w:val="004E3F90"/>
    <w:rsid w:val="004E4965"/>
    <w:rsid w:val="004F6233"/>
    <w:rsid w:val="00556804"/>
    <w:rsid w:val="0057024C"/>
    <w:rsid w:val="005E4604"/>
    <w:rsid w:val="005F5D33"/>
    <w:rsid w:val="0063245B"/>
    <w:rsid w:val="006511E7"/>
    <w:rsid w:val="006D1590"/>
    <w:rsid w:val="006E7335"/>
    <w:rsid w:val="00742D95"/>
    <w:rsid w:val="00750075"/>
    <w:rsid w:val="0078579C"/>
    <w:rsid w:val="007A5534"/>
    <w:rsid w:val="007B1601"/>
    <w:rsid w:val="007B1B23"/>
    <w:rsid w:val="007B5126"/>
    <w:rsid w:val="007C1008"/>
    <w:rsid w:val="0083671C"/>
    <w:rsid w:val="00877CEA"/>
    <w:rsid w:val="008B705C"/>
    <w:rsid w:val="008F0632"/>
    <w:rsid w:val="009225BE"/>
    <w:rsid w:val="00931C57"/>
    <w:rsid w:val="0093542B"/>
    <w:rsid w:val="009379E9"/>
    <w:rsid w:val="009A6813"/>
    <w:rsid w:val="009A7B30"/>
    <w:rsid w:val="009B5F3C"/>
    <w:rsid w:val="009B77BD"/>
    <w:rsid w:val="009E257D"/>
    <w:rsid w:val="009E270D"/>
    <w:rsid w:val="009E7151"/>
    <w:rsid w:val="00A2769D"/>
    <w:rsid w:val="00A33C1C"/>
    <w:rsid w:val="00A51AA4"/>
    <w:rsid w:val="00A52414"/>
    <w:rsid w:val="00A579F8"/>
    <w:rsid w:val="00A665F7"/>
    <w:rsid w:val="00A73A63"/>
    <w:rsid w:val="00AB2A38"/>
    <w:rsid w:val="00AC3235"/>
    <w:rsid w:val="00B13052"/>
    <w:rsid w:val="00B17C8E"/>
    <w:rsid w:val="00B30BD0"/>
    <w:rsid w:val="00B52C0A"/>
    <w:rsid w:val="00B574C5"/>
    <w:rsid w:val="00B7279B"/>
    <w:rsid w:val="00BB5282"/>
    <w:rsid w:val="00BD3254"/>
    <w:rsid w:val="00BE299D"/>
    <w:rsid w:val="00C10ACD"/>
    <w:rsid w:val="00C13279"/>
    <w:rsid w:val="00C33157"/>
    <w:rsid w:val="00C66F5C"/>
    <w:rsid w:val="00C7209C"/>
    <w:rsid w:val="00C72E46"/>
    <w:rsid w:val="00C749BC"/>
    <w:rsid w:val="00C90BFA"/>
    <w:rsid w:val="00CE7F4C"/>
    <w:rsid w:val="00D02C3B"/>
    <w:rsid w:val="00D067FA"/>
    <w:rsid w:val="00D070CC"/>
    <w:rsid w:val="00D20378"/>
    <w:rsid w:val="00D23ECD"/>
    <w:rsid w:val="00D76519"/>
    <w:rsid w:val="00D92F2F"/>
    <w:rsid w:val="00DC68A3"/>
    <w:rsid w:val="00E102F2"/>
    <w:rsid w:val="00E14057"/>
    <w:rsid w:val="00E22FDE"/>
    <w:rsid w:val="00E362BB"/>
    <w:rsid w:val="00E738A4"/>
    <w:rsid w:val="00EA53CA"/>
    <w:rsid w:val="00EC4D07"/>
    <w:rsid w:val="00EE06C9"/>
    <w:rsid w:val="00EE2BA3"/>
    <w:rsid w:val="00F02C25"/>
    <w:rsid w:val="00F0680B"/>
    <w:rsid w:val="00F37404"/>
    <w:rsid w:val="00F42A15"/>
    <w:rsid w:val="00F4358A"/>
    <w:rsid w:val="00F57E79"/>
    <w:rsid w:val="00F65479"/>
    <w:rsid w:val="00F9547A"/>
    <w:rsid w:val="00FA22C0"/>
    <w:rsid w:val="00FB29A6"/>
    <w:rsid w:val="00FC301F"/>
    <w:rsid w:val="00FE6E40"/>
    <w:rsid w:val="00FF1418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D94B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90"/>
    <w:pPr>
      <w:ind w:left="720"/>
      <w:contextualSpacing/>
    </w:pPr>
    <w:rPr>
      <w:rFonts w:ascii="Cambria" w:eastAsia="MS Mincho" w:hAnsi="Cambri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7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78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Chloe Bell</cp:lastModifiedBy>
  <cp:revision>3</cp:revision>
  <cp:lastPrinted>2020-01-07T09:45:00Z</cp:lastPrinted>
  <dcterms:created xsi:type="dcterms:W3CDTF">2021-07-21T13:09:00Z</dcterms:created>
  <dcterms:modified xsi:type="dcterms:W3CDTF">2021-07-23T10:53:00Z</dcterms:modified>
</cp:coreProperties>
</file>