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534"/>
        <w:gridCol w:w="4566"/>
        <w:gridCol w:w="4931"/>
      </w:tblGrid>
      <w:tr w:rsidR="00BD396B" w:rsidRPr="00156B90" w:rsidTr="00BD396B">
        <w:tc>
          <w:tcPr>
            <w:tcW w:w="10031" w:type="dxa"/>
            <w:gridSpan w:val="3"/>
          </w:tcPr>
          <w:p w:rsidR="00754DFD" w:rsidRPr="00156B90" w:rsidRDefault="00754DFD" w:rsidP="00754DFD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sz w:val="24"/>
                <w:szCs w:val="24"/>
              </w:rPr>
              <w:t>As we are coming to the end of Year 4, we will be giving a mixture of spellings,</w:t>
            </w:r>
            <w:r w:rsidR="002F6089" w:rsidRPr="00156B90">
              <w:rPr>
                <w:rFonts w:ascii="SassoonCRInfant" w:hAnsi="SassoonCRInfant"/>
                <w:b/>
                <w:sz w:val="24"/>
                <w:szCs w:val="24"/>
              </w:rPr>
              <w:t xml:space="preserve"> which have been taken from the spelling rules</w:t>
            </w:r>
            <w:r w:rsidRPr="00156B90">
              <w:rPr>
                <w:rFonts w:ascii="SassoonCRInfant" w:hAnsi="SassoonCRInfant"/>
                <w:b/>
                <w:sz w:val="24"/>
                <w:szCs w:val="24"/>
              </w:rPr>
              <w:t xml:space="preserve"> we have learnt throughout the year.</w:t>
            </w:r>
          </w:p>
          <w:p w:rsidR="005D25DC" w:rsidRPr="00156B90" w:rsidRDefault="005D25DC" w:rsidP="00754DFD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</w:tr>
      <w:tr w:rsidR="00BD396B" w:rsidRPr="00156B90" w:rsidTr="00BD396B">
        <w:tc>
          <w:tcPr>
            <w:tcW w:w="534" w:type="dxa"/>
          </w:tcPr>
          <w:p w:rsidR="00BD396B" w:rsidRPr="00156B90" w:rsidRDefault="00BD396B" w:rsidP="00BD396B">
            <w:pPr>
              <w:rPr>
                <w:rFonts w:ascii="SassoonCRInfant" w:hAnsi="SassoonCRInfant"/>
                <w:b/>
                <w:color w:val="00B050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BD396B" w:rsidRPr="00156B90" w:rsidRDefault="0088302C" w:rsidP="000909D1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56B90">
              <w:rPr>
                <w:rFonts w:ascii="SassoonCRInfant" w:hAnsi="SassoonCRInfant" w:cs="Arial"/>
                <w:b/>
                <w:sz w:val="24"/>
                <w:szCs w:val="24"/>
              </w:rPr>
              <w:t>Descend</w:t>
            </w:r>
          </w:p>
        </w:tc>
        <w:tc>
          <w:tcPr>
            <w:tcW w:w="4931" w:type="dxa"/>
            <w:vMerge w:val="restart"/>
          </w:tcPr>
          <w:p w:rsidR="00BD396B" w:rsidRPr="00156B90" w:rsidRDefault="00BD396B" w:rsidP="00BD396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D396B" w:rsidRPr="00156B90" w:rsidRDefault="00BD396B" w:rsidP="00BD396B">
            <w:pPr>
              <w:rPr>
                <w:rFonts w:ascii="SassoonCRInfant" w:hAnsi="SassoonCRInfant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00B050"/>
                <w:sz w:val="24"/>
                <w:szCs w:val="24"/>
              </w:rPr>
              <w:t>Green</w:t>
            </w:r>
            <w:r w:rsidRPr="00156B90">
              <w:rPr>
                <w:rFonts w:ascii="SassoonCRInfant" w:hAnsi="SassoonCRInfant"/>
                <w:sz w:val="24"/>
                <w:szCs w:val="24"/>
              </w:rPr>
              <w:t xml:space="preserve">: Just learn the green words and write them into 5 sentences. </w:t>
            </w:r>
          </w:p>
          <w:p w:rsidR="00BD396B" w:rsidRPr="00156B90" w:rsidRDefault="00BD396B" w:rsidP="00BD396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D396B" w:rsidRPr="00156B90" w:rsidRDefault="00BD396B" w:rsidP="00BD396B">
            <w:pPr>
              <w:rPr>
                <w:rFonts w:ascii="SassoonCRInfant" w:hAnsi="SassoonCRInfant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FFC000"/>
                <w:sz w:val="24"/>
                <w:szCs w:val="24"/>
              </w:rPr>
              <w:t>Yellow:</w:t>
            </w:r>
            <w:r w:rsidRPr="00156B90">
              <w:rPr>
                <w:rFonts w:ascii="SassoonCRInfant" w:hAnsi="SassoonCRInfant"/>
                <w:color w:val="FFC000"/>
                <w:sz w:val="24"/>
                <w:szCs w:val="24"/>
              </w:rPr>
              <w:t xml:space="preserve"> </w:t>
            </w:r>
            <w:r w:rsidRPr="00156B90">
              <w:rPr>
                <w:rFonts w:ascii="SassoonCRInfant" w:hAnsi="SassoonCRInfant"/>
                <w:sz w:val="24"/>
                <w:szCs w:val="24"/>
              </w:rPr>
              <w:t xml:space="preserve">Learn the green and yellow words and write them into 5 sentences. </w:t>
            </w:r>
          </w:p>
          <w:p w:rsidR="00BD396B" w:rsidRPr="00156B90" w:rsidRDefault="00BD396B" w:rsidP="00BD396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D396B" w:rsidRPr="00156B90" w:rsidRDefault="00BD396B" w:rsidP="00BD396B">
            <w:pPr>
              <w:rPr>
                <w:rFonts w:ascii="SassoonCRInfant" w:hAnsi="SassoonCRInfant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0070C0"/>
                <w:sz w:val="24"/>
                <w:szCs w:val="24"/>
              </w:rPr>
              <w:t>Blue:</w:t>
            </w:r>
            <w:r w:rsidRPr="00156B90">
              <w:rPr>
                <w:rFonts w:ascii="SassoonCRInfant" w:hAnsi="SassoonCRInfant"/>
                <w:color w:val="0070C0"/>
                <w:sz w:val="24"/>
                <w:szCs w:val="24"/>
              </w:rPr>
              <w:t xml:space="preserve"> </w:t>
            </w:r>
            <w:r w:rsidRPr="00156B90">
              <w:rPr>
                <w:rFonts w:ascii="SassoonCRInfant" w:hAnsi="SassoonCRInfant"/>
                <w:sz w:val="24"/>
                <w:szCs w:val="24"/>
              </w:rPr>
              <w:t xml:space="preserve">Learn all the words and write them into 5 sentences. </w:t>
            </w:r>
          </w:p>
          <w:p w:rsidR="00BD396B" w:rsidRPr="00156B90" w:rsidRDefault="00BD396B" w:rsidP="00BD396B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BD396B" w:rsidRPr="00156B90" w:rsidRDefault="00BD396B" w:rsidP="00BD396B">
            <w:pPr>
              <w:rPr>
                <w:rFonts w:ascii="SassoonCRInfant" w:hAnsi="SassoonCRInfant"/>
                <w:color w:val="FF0000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FF0000"/>
                <w:sz w:val="24"/>
                <w:szCs w:val="24"/>
              </w:rPr>
              <w:t xml:space="preserve">Remember </w:t>
            </w:r>
            <w:r w:rsidRPr="00156B90">
              <w:rPr>
                <w:rFonts w:ascii="SassoonCRInfant" w:hAnsi="SassoonCRInfant"/>
                <w:color w:val="FF0000"/>
                <w:sz w:val="24"/>
                <w:szCs w:val="24"/>
              </w:rPr>
              <w:t xml:space="preserve">you may need to look some of these words up in a dictionary so that you know what they mean for your sentences! </w:t>
            </w:r>
          </w:p>
          <w:p w:rsidR="00BD396B" w:rsidRPr="00156B90" w:rsidRDefault="00BD396B" w:rsidP="00BD396B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BD396B" w:rsidRPr="00156B90" w:rsidTr="00BD396B">
        <w:tc>
          <w:tcPr>
            <w:tcW w:w="534" w:type="dxa"/>
          </w:tcPr>
          <w:p w:rsidR="00BD396B" w:rsidRPr="00156B90" w:rsidRDefault="00BD396B" w:rsidP="00BD396B">
            <w:pPr>
              <w:rPr>
                <w:rFonts w:ascii="SassoonCRInfant" w:hAnsi="SassoonCRInfant"/>
                <w:b/>
                <w:color w:val="00B050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BD396B" w:rsidRPr="00156B90" w:rsidRDefault="0088302C" w:rsidP="00BD396B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sz w:val="24"/>
                <w:szCs w:val="24"/>
              </w:rPr>
              <w:t>Internet</w:t>
            </w:r>
          </w:p>
        </w:tc>
        <w:tc>
          <w:tcPr>
            <w:tcW w:w="4931" w:type="dxa"/>
            <w:vMerge/>
          </w:tcPr>
          <w:p w:rsidR="00BD396B" w:rsidRPr="00156B90" w:rsidRDefault="00BD396B" w:rsidP="00BD396B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BD396B" w:rsidRPr="00156B90" w:rsidTr="00BD396B">
        <w:tc>
          <w:tcPr>
            <w:tcW w:w="534" w:type="dxa"/>
          </w:tcPr>
          <w:p w:rsidR="00BD396B" w:rsidRPr="00156B90" w:rsidRDefault="00BD396B" w:rsidP="00BD396B">
            <w:pPr>
              <w:rPr>
                <w:rFonts w:ascii="SassoonCRInfant" w:hAnsi="SassoonCRInfant"/>
                <w:b/>
                <w:color w:val="00B050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BD396B" w:rsidRPr="00156B90" w:rsidRDefault="0088302C" w:rsidP="00BD396B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sz w:val="24"/>
                <w:szCs w:val="24"/>
              </w:rPr>
              <w:t>Quotation</w:t>
            </w:r>
          </w:p>
        </w:tc>
        <w:tc>
          <w:tcPr>
            <w:tcW w:w="4931" w:type="dxa"/>
            <w:vMerge/>
          </w:tcPr>
          <w:p w:rsidR="00BD396B" w:rsidRPr="00156B90" w:rsidRDefault="00BD396B" w:rsidP="00BD396B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8302C" w:rsidRPr="00156B90" w:rsidTr="00BD396B">
        <w:tc>
          <w:tcPr>
            <w:tcW w:w="534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color w:val="00B050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:rsidR="0088302C" w:rsidRPr="00156B90" w:rsidRDefault="0088302C" w:rsidP="0088302C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156B90">
              <w:rPr>
                <w:rFonts w:ascii="SassoonCRInfant" w:hAnsi="SassoonCRInfant" w:cs="Arial"/>
                <w:b/>
                <w:sz w:val="24"/>
                <w:szCs w:val="24"/>
              </w:rPr>
              <w:t>Narration</w:t>
            </w:r>
          </w:p>
        </w:tc>
        <w:tc>
          <w:tcPr>
            <w:tcW w:w="4931" w:type="dxa"/>
            <w:vMerge/>
          </w:tcPr>
          <w:p w:rsidR="0088302C" w:rsidRPr="00156B90" w:rsidRDefault="0088302C" w:rsidP="0088302C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8302C" w:rsidRPr="00156B90" w:rsidTr="00BD396B">
        <w:tc>
          <w:tcPr>
            <w:tcW w:w="534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color w:val="00B050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sz w:val="24"/>
                <w:szCs w:val="24"/>
              </w:rPr>
              <w:t>Investigation</w:t>
            </w:r>
          </w:p>
        </w:tc>
        <w:tc>
          <w:tcPr>
            <w:tcW w:w="4931" w:type="dxa"/>
            <w:vMerge/>
          </w:tcPr>
          <w:p w:rsidR="0088302C" w:rsidRPr="00156B90" w:rsidRDefault="0088302C" w:rsidP="0088302C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8302C" w:rsidRPr="00156B90" w:rsidTr="00BD396B">
        <w:tc>
          <w:tcPr>
            <w:tcW w:w="534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color w:val="00B050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sz w:val="24"/>
                <w:szCs w:val="24"/>
              </w:rPr>
              <w:t>Animation</w:t>
            </w:r>
          </w:p>
        </w:tc>
        <w:tc>
          <w:tcPr>
            <w:tcW w:w="4931" w:type="dxa"/>
            <w:vMerge/>
          </w:tcPr>
          <w:p w:rsidR="0088302C" w:rsidRPr="00156B90" w:rsidRDefault="0088302C" w:rsidP="0088302C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8302C" w:rsidRPr="00156B90" w:rsidTr="00BD396B">
        <w:tc>
          <w:tcPr>
            <w:tcW w:w="534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color w:val="00B050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88302C" w:rsidRPr="00156B90" w:rsidRDefault="0088302C" w:rsidP="0088302C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sz w:val="24"/>
                <w:szCs w:val="24"/>
              </w:rPr>
              <w:t>Interrupt</w:t>
            </w:r>
          </w:p>
        </w:tc>
        <w:tc>
          <w:tcPr>
            <w:tcW w:w="4931" w:type="dxa"/>
            <w:vMerge/>
          </w:tcPr>
          <w:p w:rsidR="0088302C" w:rsidRPr="00156B90" w:rsidRDefault="0088302C" w:rsidP="0088302C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8302C" w:rsidRPr="00156B90" w:rsidTr="00BD396B">
        <w:tc>
          <w:tcPr>
            <w:tcW w:w="534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color w:val="00B050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sz w:val="24"/>
                <w:szCs w:val="24"/>
              </w:rPr>
              <w:t>Discipline</w:t>
            </w:r>
          </w:p>
        </w:tc>
        <w:tc>
          <w:tcPr>
            <w:tcW w:w="4931" w:type="dxa"/>
            <w:vMerge/>
          </w:tcPr>
          <w:p w:rsidR="0088302C" w:rsidRPr="00156B90" w:rsidRDefault="0088302C" w:rsidP="0088302C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8302C" w:rsidRPr="00156B90" w:rsidTr="00BD396B">
        <w:tc>
          <w:tcPr>
            <w:tcW w:w="534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color w:val="FFC000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FFC000"/>
                <w:sz w:val="24"/>
                <w:szCs w:val="24"/>
              </w:rPr>
              <w:t>9</w:t>
            </w:r>
          </w:p>
        </w:tc>
        <w:tc>
          <w:tcPr>
            <w:tcW w:w="4566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sz w:val="24"/>
                <w:szCs w:val="24"/>
              </w:rPr>
              <w:t>Frustration</w:t>
            </w:r>
          </w:p>
        </w:tc>
        <w:tc>
          <w:tcPr>
            <w:tcW w:w="4931" w:type="dxa"/>
            <w:vMerge/>
          </w:tcPr>
          <w:p w:rsidR="0088302C" w:rsidRPr="00156B90" w:rsidRDefault="0088302C" w:rsidP="0088302C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8302C" w:rsidRPr="00156B90" w:rsidTr="00BD396B">
        <w:trPr>
          <w:trHeight w:val="287"/>
        </w:trPr>
        <w:tc>
          <w:tcPr>
            <w:tcW w:w="534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color w:val="FFC000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FFC000"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sz w:val="24"/>
                <w:szCs w:val="24"/>
              </w:rPr>
              <w:t>Fatigue</w:t>
            </w:r>
          </w:p>
        </w:tc>
        <w:tc>
          <w:tcPr>
            <w:tcW w:w="4931" w:type="dxa"/>
            <w:vMerge/>
          </w:tcPr>
          <w:p w:rsidR="0088302C" w:rsidRPr="00156B90" w:rsidRDefault="0088302C" w:rsidP="0088302C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8302C" w:rsidRPr="00156B90" w:rsidTr="00BD396B">
        <w:tc>
          <w:tcPr>
            <w:tcW w:w="534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color w:val="FFC000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FFC000"/>
                <w:sz w:val="24"/>
                <w:szCs w:val="24"/>
              </w:rPr>
              <w:t>11</w:t>
            </w:r>
          </w:p>
        </w:tc>
        <w:tc>
          <w:tcPr>
            <w:tcW w:w="4566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sz w:val="24"/>
                <w:szCs w:val="24"/>
              </w:rPr>
              <w:t>Formation</w:t>
            </w:r>
          </w:p>
        </w:tc>
        <w:tc>
          <w:tcPr>
            <w:tcW w:w="4931" w:type="dxa"/>
            <w:vMerge/>
          </w:tcPr>
          <w:p w:rsidR="0088302C" w:rsidRPr="00156B90" w:rsidRDefault="0088302C" w:rsidP="0088302C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8302C" w:rsidRPr="00156B90" w:rsidTr="00BD396B">
        <w:tc>
          <w:tcPr>
            <w:tcW w:w="534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color w:val="FFC000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FFC000"/>
                <w:sz w:val="24"/>
                <w:szCs w:val="24"/>
              </w:rPr>
              <w:t>12</w:t>
            </w:r>
          </w:p>
        </w:tc>
        <w:tc>
          <w:tcPr>
            <w:tcW w:w="4566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sz w:val="24"/>
                <w:szCs w:val="24"/>
              </w:rPr>
              <w:t xml:space="preserve">Dictation </w:t>
            </w:r>
          </w:p>
        </w:tc>
        <w:tc>
          <w:tcPr>
            <w:tcW w:w="4931" w:type="dxa"/>
            <w:vMerge/>
          </w:tcPr>
          <w:p w:rsidR="0088302C" w:rsidRPr="00156B90" w:rsidRDefault="0088302C" w:rsidP="0088302C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8302C" w:rsidRPr="00156B90" w:rsidTr="00BD396B">
        <w:tc>
          <w:tcPr>
            <w:tcW w:w="534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color w:val="00B0F0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00B0F0"/>
                <w:sz w:val="24"/>
                <w:szCs w:val="24"/>
              </w:rPr>
              <w:t>13</w:t>
            </w:r>
          </w:p>
        </w:tc>
        <w:tc>
          <w:tcPr>
            <w:tcW w:w="4566" w:type="dxa"/>
          </w:tcPr>
          <w:p w:rsidR="0088302C" w:rsidRPr="00156B90" w:rsidRDefault="00156B90" w:rsidP="0088302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sz w:val="24"/>
                <w:szCs w:val="24"/>
              </w:rPr>
              <w:t>Quarter</w:t>
            </w:r>
          </w:p>
        </w:tc>
        <w:tc>
          <w:tcPr>
            <w:tcW w:w="4931" w:type="dxa"/>
            <w:vMerge/>
          </w:tcPr>
          <w:p w:rsidR="0088302C" w:rsidRPr="00156B90" w:rsidRDefault="0088302C" w:rsidP="0088302C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8302C" w:rsidRPr="00156B90" w:rsidTr="00BD396B">
        <w:tc>
          <w:tcPr>
            <w:tcW w:w="534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color w:val="00B0F0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00B0F0"/>
                <w:sz w:val="24"/>
                <w:szCs w:val="24"/>
              </w:rPr>
              <w:t>14</w:t>
            </w:r>
          </w:p>
        </w:tc>
        <w:tc>
          <w:tcPr>
            <w:tcW w:w="4566" w:type="dxa"/>
          </w:tcPr>
          <w:p w:rsidR="0088302C" w:rsidRPr="00156B90" w:rsidRDefault="0088302C" w:rsidP="0088302C">
            <w:pPr>
              <w:tabs>
                <w:tab w:val="left" w:pos="990"/>
              </w:tabs>
              <w:rPr>
                <w:rFonts w:ascii="SassoonCRInfant" w:hAnsi="SassoonCRInfant"/>
                <w:b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sz w:val="24"/>
                <w:szCs w:val="24"/>
              </w:rPr>
              <w:t>League</w:t>
            </w:r>
          </w:p>
        </w:tc>
        <w:tc>
          <w:tcPr>
            <w:tcW w:w="4931" w:type="dxa"/>
            <w:vMerge/>
          </w:tcPr>
          <w:p w:rsidR="0088302C" w:rsidRPr="00156B90" w:rsidRDefault="0088302C" w:rsidP="0088302C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8302C" w:rsidRPr="00156B90" w:rsidTr="00BD396B">
        <w:tc>
          <w:tcPr>
            <w:tcW w:w="534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color w:val="00B0F0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color w:val="00B0F0"/>
                <w:sz w:val="24"/>
                <w:szCs w:val="24"/>
              </w:rPr>
              <w:t>15</w:t>
            </w:r>
          </w:p>
        </w:tc>
        <w:tc>
          <w:tcPr>
            <w:tcW w:w="4566" w:type="dxa"/>
          </w:tcPr>
          <w:p w:rsidR="0088302C" w:rsidRPr="00156B90" w:rsidRDefault="0088302C" w:rsidP="0088302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sz w:val="24"/>
                <w:szCs w:val="24"/>
              </w:rPr>
              <w:t>Interfere</w:t>
            </w:r>
          </w:p>
        </w:tc>
        <w:tc>
          <w:tcPr>
            <w:tcW w:w="4931" w:type="dxa"/>
            <w:vMerge/>
          </w:tcPr>
          <w:p w:rsidR="0088302C" w:rsidRPr="00156B90" w:rsidRDefault="0088302C" w:rsidP="0088302C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88302C" w:rsidRPr="00156B90" w:rsidTr="00595BD5">
        <w:trPr>
          <w:trHeight w:val="6692"/>
        </w:trPr>
        <w:tc>
          <w:tcPr>
            <w:tcW w:w="10031" w:type="dxa"/>
            <w:gridSpan w:val="3"/>
          </w:tcPr>
          <w:p w:rsidR="002F6089" w:rsidRPr="00156B90" w:rsidRDefault="002F6089" w:rsidP="0088302C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88302C" w:rsidRPr="00156B90" w:rsidRDefault="0088302C" w:rsidP="0088302C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sz w:val="24"/>
                <w:szCs w:val="24"/>
              </w:rPr>
              <w:t xml:space="preserve">Spellings: </w:t>
            </w:r>
          </w:p>
          <w:p w:rsidR="0088302C" w:rsidRPr="00156B90" w:rsidRDefault="0088302C" w:rsidP="0088302C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156B90">
              <w:rPr>
                <w:rFonts w:ascii="SassoonCRInfant" w:hAnsi="SassoonCRInfant" w:cs="Arial"/>
                <w:sz w:val="24"/>
                <w:szCs w:val="24"/>
              </w:rPr>
              <w:t xml:space="preserve">Write each of your spellings </w:t>
            </w:r>
            <w:r w:rsidRPr="00156B90">
              <w:rPr>
                <w:rFonts w:ascii="SassoonCRInfant" w:hAnsi="SassoonCRInfant" w:cs="Arial"/>
                <w:b/>
                <w:sz w:val="24"/>
                <w:szCs w:val="24"/>
              </w:rPr>
              <w:t>four</w:t>
            </w:r>
            <w:r w:rsidRPr="00156B90">
              <w:rPr>
                <w:rFonts w:ascii="SassoonCRInfant" w:hAnsi="SassoonCRInfant" w:cs="Arial"/>
                <w:sz w:val="24"/>
                <w:szCs w:val="24"/>
              </w:rPr>
              <w:t xml:space="preserve"> times in your book. Be mindful that you need to keep revising these spellings throughout the week. </w:t>
            </w:r>
            <w:r w:rsidR="00156B90">
              <w:rPr>
                <w:rFonts w:ascii="SassoonCRInfant" w:hAnsi="SassoonCRInfant" w:cs="Arial"/>
                <w:sz w:val="24"/>
                <w:szCs w:val="24"/>
              </w:rPr>
              <w:t>Draw a picture to go with your spelling.</w:t>
            </w:r>
            <w:bookmarkStart w:id="0" w:name="_GoBack"/>
            <w:bookmarkEnd w:id="0"/>
          </w:p>
          <w:p w:rsidR="0088302C" w:rsidRPr="00156B90" w:rsidRDefault="0088302C" w:rsidP="0088302C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88302C" w:rsidRPr="00156B90" w:rsidRDefault="0088302C" w:rsidP="0088302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56B90">
              <w:rPr>
                <w:rFonts w:ascii="SassoonCRInfant" w:hAnsi="SassoonCRInfant"/>
                <w:b/>
                <w:sz w:val="24"/>
                <w:szCs w:val="24"/>
              </w:rPr>
              <w:t xml:space="preserve">Grammar Focus </w:t>
            </w:r>
          </w:p>
          <w:p w:rsidR="002F6089" w:rsidRPr="00156B90" w:rsidRDefault="002F6089" w:rsidP="002F6089">
            <w:pPr>
              <w:rPr>
                <w:rFonts w:ascii="SassoonCRInfant" w:hAnsi="SassoonCRInfant"/>
                <w:color w:val="92D050"/>
                <w:sz w:val="24"/>
                <w:szCs w:val="24"/>
              </w:rPr>
            </w:pPr>
            <w:r w:rsidRPr="00156B90">
              <w:rPr>
                <w:rFonts w:ascii="SassoonCRInfant" w:hAnsi="SassoonCRInfant"/>
                <w:color w:val="92D050"/>
                <w:sz w:val="24"/>
                <w:szCs w:val="24"/>
              </w:rPr>
              <w:t>This week, we would like you to include inverted commas. We would like you to construct a conversation between 2 or 3 people using the spellings above as well as the necessary inverted commas. Do not forget to include exciting words for ‘said’ –</w:t>
            </w:r>
            <w:r w:rsidRPr="00156B90">
              <w:rPr>
                <w:rFonts w:ascii="SassoonCRInfant" w:hAnsi="SassoonCRInfant"/>
                <w:color w:val="00B0F0"/>
                <w:sz w:val="24"/>
                <w:szCs w:val="24"/>
              </w:rPr>
              <w:t xml:space="preserve"> yelled, whispered, stammered, murmured, cried, laughed, giggled and shouted. </w:t>
            </w:r>
          </w:p>
          <w:p w:rsidR="00390559" w:rsidRPr="00156B90" w:rsidRDefault="00390559" w:rsidP="0088302C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88302C" w:rsidRPr="00156B90" w:rsidRDefault="0088302C" w:rsidP="0088302C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88302C" w:rsidRDefault="00156B90" w:rsidP="00EF2528">
            <w:pPr>
              <w:tabs>
                <w:tab w:val="left" w:pos="679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Mrs Jeffrey – please practise 9 times tables </w:t>
            </w:r>
          </w:p>
          <w:p w:rsidR="00156B90" w:rsidRPr="00156B90" w:rsidRDefault="00156B90" w:rsidP="00EF2528">
            <w:pPr>
              <w:tabs>
                <w:tab w:val="left" w:pos="679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Mr Perry – please practise 9 times tables</w:t>
            </w:r>
          </w:p>
        </w:tc>
      </w:tr>
    </w:tbl>
    <w:p w:rsidR="00D734D8" w:rsidRPr="00156B90" w:rsidRDefault="0015194F" w:rsidP="00625F9B">
      <w:pPr>
        <w:rPr>
          <w:rFonts w:ascii="SassoonCRInfant" w:hAnsi="SassoonCRInfant" w:cstheme="minorHAnsi"/>
          <w:b/>
          <w:sz w:val="24"/>
          <w:szCs w:val="24"/>
        </w:rPr>
      </w:pPr>
      <w:r w:rsidRPr="00156B90">
        <w:rPr>
          <w:rFonts w:ascii="SassoonCRInfant" w:hAnsi="SassoonCRInfant" w:cstheme="minorHAnsi"/>
          <w:b/>
          <w:sz w:val="24"/>
          <w:szCs w:val="24"/>
        </w:rPr>
        <w:t>Summer Term</w:t>
      </w:r>
      <w:r w:rsidR="00EF26FD" w:rsidRPr="00156B90">
        <w:rPr>
          <w:rFonts w:ascii="SassoonCRInfant" w:hAnsi="SassoonCRInfant" w:cstheme="minorHAnsi"/>
          <w:b/>
          <w:sz w:val="24"/>
          <w:szCs w:val="24"/>
        </w:rPr>
        <w:t xml:space="preserve"> 2-</w:t>
      </w:r>
      <w:r w:rsidRPr="00156B90">
        <w:rPr>
          <w:rFonts w:ascii="SassoonCRInfant" w:hAnsi="SassoonCRInfant" w:cstheme="minorHAnsi"/>
          <w:b/>
          <w:sz w:val="24"/>
          <w:szCs w:val="24"/>
        </w:rPr>
        <w:t xml:space="preserve"> </w:t>
      </w:r>
      <w:r w:rsidR="00A20B52" w:rsidRPr="00156B90">
        <w:rPr>
          <w:rFonts w:ascii="SassoonCRInfant" w:hAnsi="SassoonCRInfant" w:cstheme="minorHAnsi"/>
          <w:b/>
          <w:sz w:val="24"/>
          <w:szCs w:val="24"/>
        </w:rPr>
        <w:t xml:space="preserve">Week </w:t>
      </w:r>
      <w:r w:rsidR="002F6089" w:rsidRPr="00156B90">
        <w:rPr>
          <w:rFonts w:ascii="SassoonCRInfant" w:hAnsi="SassoonCRInfant" w:cstheme="minorHAnsi"/>
          <w:b/>
          <w:sz w:val="24"/>
          <w:szCs w:val="24"/>
        </w:rPr>
        <w:t xml:space="preserve">2 – </w:t>
      </w:r>
    </w:p>
    <w:sectPr w:rsidR="00D734D8" w:rsidRPr="00156B90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D1" w:rsidRDefault="000909D1" w:rsidP="000909D1">
      <w:pPr>
        <w:spacing w:after="0" w:line="240" w:lineRule="auto"/>
      </w:pPr>
      <w:r>
        <w:separator/>
      </w:r>
    </w:p>
  </w:endnote>
  <w:endnote w:type="continuationSeparator" w:id="0">
    <w:p w:rsidR="000909D1" w:rsidRDefault="000909D1" w:rsidP="0009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D1" w:rsidRDefault="000909D1" w:rsidP="000909D1">
      <w:pPr>
        <w:spacing w:after="0" w:line="240" w:lineRule="auto"/>
      </w:pPr>
      <w:r>
        <w:separator/>
      </w:r>
    </w:p>
  </w:footnote>
  <w:footnote w:type="continuationSeparator" w:id="0">
    <w:p w:rsidR="000909D1" w:rsidRDefault="000909D1" w:rsidP="00090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402A2"/>
    <w:rsid w:val="00052FA3"/>
    <w:rsid w:val="000909D1"/>
    <w:rsid w:val="000A0AB1"/>
    <w:rsid w:val="000A6370"/>
    <w:rsid w:val="000B4547"/>
    <w:rsid w:val="000F647E"/>
    <w:rsid w:val="001114FA"/>
    <w:rsid w:val="00127509"/>
    <w:rsid w:val="0015194F"/>
    <w:rsid w:val="00156B90"/>
    <w:rsid w:val="001B577C"/>
    <w:rsid w:val="001B6FF6"/>
    <w:rsid w:val="001C1DEC"/>
    <w:rsid w:val="001F2CC1"/>
    <w:rsid w:val="002253B5"/>
    <w:rsid w:val="0028665C"/>
    <w:rsid w:val="00291B5F"/>
    <w:rsid w:val="002A3E84"/>
    <w:rsid w:val="002E15A7"/>
    <w:rsid w:val="002E2073"/>
    <w:rsid w:val="002F6089"/>
    <w:rsid w:val="00304786"/>
    <w:rsid w:val="00314160"/>
    <w:rsid w:val="00351064"/>
    <w:rsid w:val="003750EC"/>
    <w:rsid w:val="00382D16"/>
    <w:rsid w:val="00386DE5"/>
    <w:rsid w:val="00390559"/>
    <w:rsid w:val="003C7F4D"/>
    <w:rsid w:val="00415F50"/>
    <w:rsid w:val="0042106F"/>
    <w:rsid w:val="004A27DF"/>
    <w:rsid w:val="00510495"/>
    <w:rsid w:val="005137E7"/>
    <w:rsid w:val="00536A74"/>
    <w:rsid w:val="005571E4"/>
    <w:rsid w:val="0057012B"/>
    <w:rsid w:val="005911BD"/>
    <w:rsid w:val="00592DEB"/>
    <w:rsid w:val="00595BD5"/>
    <w:rsid w:val="005D25DC"/>
    <w:rsid w:val="005D679A"/>
    <w:rsid w:val="005E390B"/>
    <w:rsid w:val="00614614"/>
    <w:rsid w:val="00625F9B"/>
    <w:rsid w:val="0063195F"/>
    <w:rsid w:val="00632631"/>
    <w:rsid w:val="006F2BFD"/>
    <w:rsid w:val="006F6C05"/>
    <w:rsid w:val="00754DFD"/>
    <w:rsid w:val="0076617C"/>
    <w:rsid w:val="00782855"/>
    <w:rsid w:val="00787B1D"/>
    <w:rsid w:val="0079032E"/>
    <w:rsid w:val="0079612C"/>
    <w:rsid w:val="008044E5"/>
    <w:rsid w:val="008310BE"/>
    <w:rsid w:val="00841769"/>
    <w:rsid w:val="00867C72"/>
    <w:rsid w:val="0088302C"/>
    <w:rsid w:val="008D0DD0"/>
    <w:rsid w:val="008D56FD"/>
    <w:rsid w:val="008E12B1"/>
    <w:rsid w:val="0090588B"/>
    <w:rsid w:val="00922CAC"/>
    <w:rsid w:val="0095664B"/>
    <w:rsid w:val="0099449B"/>
    <w:rsid w:val="00994EF5"/>
    <w:rsid w:val="009E36F9"/>
    <w:rsid w:val="009F57E5"/>
    <w:rsid w:val="00A1578B"/>
    <w:rsid w:val="00A20B52"/>
    <w:rsid w:val="00A65FC3"/>
    <w:rsid w:val="00A97868"/>
    <w:rsid w:val="00AA131C"/>
    <w:rsid w:val="00AA4508"/>
    <w:rsid w:val="00AF0341"/>
    <w:rsid w:val="00B23797"/>
    <w:rsid w:val="00B310CF"/>
    <w:rsid w:val="00B418BA"/>
    <w:rsid w:val="00B5040E"/>
    <w:rsid w:val="00B50B69"/>
    <w:rsid w:val="00BB1C06"/>
    <w:rsid w:val="00BB34E9"/>
    <w:rsid w:val="00BD396B"/>
    <w:rsid w:val="00C053C4"/>
    <w:rsid w:val="00C2423C"/>
    <w:rsid w:val="00C676C3"/>
    <w:rsid w:val="00CD01A1"/>
    <w:rsid w:val="00D44F61"/>
    <w:rsid w:val="00D513A1"/>
    <w:rsid w:val="00D53917"/>
    <w:rsid w:val="00D6379E"/>
    <w:rsid w:val="00D65251"/>
    <w:rsid w:val="00D734D8"/>
    <w:rsid w:val="00DA5BCC"/>
    <w:rsid w:val="00E05929"/>
    <w:rsid w:val="00E32BFB"/>
    <w:rsid w:val="00E37852"/>
    <w:rsid w:val="00E67359"/>
    <w:rsid w:val="00E73C7B"/>
    <w:rsid w:val="00E820AE"/>
    <w:rsid w:val="00EB37E8"/>
    <w:rsid w:val="00EC203D"/>
    <w:rsid w:val="00ED572A"/>
    <w:rsid w:val="00EE7D21"/>
    <w:rsid w:val="00EF2528"/>
    <w:rsid w:val="00EF26FD"/>
    <w:rsid w:val="00EF6105"/>
    <w:rsid w:val="00F04373"/>
    <w:rsid w:val="00F9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C9A1"/>
  <w15:docId w15:val="{A69AE1F2-B63C-401A-A8E8-E721B80E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D5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D1"/>
  </w:style>
  <w:style w:type="paragraph" w:styleId="Footer">
    <w:name w:val="footer"/>
    <w:basedOn w:val="Normal"/>
    <w:link w:val="FooterChar"/>
    <w:uiPriority w:val="99"/>
    <w:unhideWhenUsed/>
    <w:rsid w:val="0009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Bell</dc:creator>
  <cp:lastModifiedBy>Eva Jeffrey</cp:lastModifiedBy>
  <cp:revision>2</cp:revision>
  <cp:lastPrinted>2018-06-05T13:07:00Z</cp:lastPrinted>
  <dcterms:created xsi:type="dcterms:W3CDTF">2021-06-10T16:15:00Z</dcterms:created>
  <dcterms:modified xsi:type="dcterms:W3CDTF">2021-06-10T16:15:00Z</dcterms:modified>
</cp:coreProperties>
</file>