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D12798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D12798" w:rsidRDefault="00B13052" w:rsidP="00C67544">
            <w:pPr>
              <w:rPr>
                <w:rFonts w:ascii="SassoonCRInfant" w:hAnsi="SassoonCRInfant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D12798" w:rsidRDefault="00B13052" w:rsidP="0008626A">
            <w:pPr>
              <w:jc w:val="center"/>
              <w:rPr>
                <w:rFonts w:ascii="SassoonCRInfant" w:hAnsi="SassoonCRInfant" w:cstheme="minorHAnsi"/>
                <w:sz w:val="28"/>
                <w:szCs w:val="28"/>
              </w:rPr>
            </w:pPr>
            <w:r w:rsidRPr="00D12798">
              <w:rPr>
                <w:rFonts w:ascii="SassoonCRInfant" w:hAnsi="SassoonCRInfant" w:cstheme="minorHAnsi"/>
                <w:sz w:val="28"/>
                <w:szCs w:val="28"/>
              </w:rPr>
              <w:t>Timetable –</w:t>
            </w:r>
            <w:r w:rsidR="00AE045F" w:rsidRPr="00D12798">
              <w:rPr>
                <w:rFonts w:ascii="SassoonCRInfant" w:hAnsi="SassoonCRInfant" w:cstheme="minorHAnsi"/>
                <w:sz w:val="28"/>
                <w:szCs w:val="28"/>
              </w:rPr>
              <w:t xml:space="preserve"> 4 Rosen</w:t>
            </w:r>
            <w:r w:rsidR="00352967" w:rsidRPr="00D12798">
              <w:rPr>
                <w:rFonts w:ascii="SassoonCRInfant" w:hAnsi="SassoonCRInfant" w:cstheme="minorHAnsi"/>
                <w:sz w:val="28"/>
                <w:szCs w:val="28"/>
              </w:rPr>
              <w:t xml:space="preserve"> </w:t>
            </w:r>
            <w:r w:rsidR="0015501B" w:rsidRPr="00D12798">
              <w:rPr>
                <w:rFonts w:ascii="SassoonCRInfant" w:hAnsi="SassoonCRInfant" w:cstheme="minorHAnsi"/>
                <w:sz w:val="28"/>
                <w:szCs w:val="28"/>
              </w:rPr>
              <w:t>2020-2021</w:t>
            </w:r>
          </w:p>
        </w:tc>
      </w:tr>
      <w:tr w:rsidR="00456B90" w:rsidRPr="00D12798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D12798" w:rsidRDefault="00456B90" w:rsidP="00D82DBD">
            <w:pPr>
              <w:rPr>
                <w:rFonts w:ascii="SassoonCRInfant" w:hAnsi="SassoonCRInfant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  <w:b/>
                <w:lang w:val="en-GB"/>
              </w:rPr>
            </w:pPr>
            <w:r w:rsidRPr="00D12798">
              <w:rPr>
                <w:rFonts w:ascii="SassoonCRInfant" w:hAnsi="SassoonCRInfant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  <w:b/>
                <w:lang w:val="en-GB"/>
              </w:rPr>
            </w:pPr>
            <w:r w:rsidRPr="00D12798">
              <w:rPr>
                <w:rFonts w:ascii="SassoonCRInfant" w:hAnsi="SassoonCRInfant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  <w:b/>
                <w:lang w:val="en-GB"/>
              </w:rPr>
            </w:pPr>
            <w:r w:rsidRPr="00D12798">
              <w:rPr>
                <w:rFonts w:ascii="SassoonCRInfant" w:hAnsi="SassoonCRInfant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  <w:b/>
                <w:lang w:val="en-GB"/>
              </w:rPr>
            </w:pPr>
            <w:r w:rsidRPr="00D12798">
              <w:rPr>
                <w:rFonts w:ascii="SassoonCRInfant" w:hAnsi="SassoonCRInfant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  <w:b/>
                <w:lang w:val="en-GB"/>
              </w:rPr>
            </w:pPr>
            <w:r w:rsidRPr="00D12798">
              <w:rPr>
                <w:rFonts w:ascii="SassoonCRInfant" w:hAnsi="SassoonCRInfant" w:cstheme="minorHAnsi"/>
                <w:b/>
                <w:lang w:val="en-GB"/>
              </w:rPr>
              <w:t>Friday</w:t>
            </w:r>
          </w:p>
        </w:tc>
      </w:tr>
      <w:tr w:rsidR="00456B90" w:rsidRPr="00D12798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D12798" w:rsidRDefault="00456B90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Registration</w:t>
            </w:r>
          </w:p>
        </w:tc>
      </w:tr>
      <w:tr w:rsidR="00456B90" w:rsidRPr="00D12798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D12798" w:rsidRDefault="00456B90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D12798" w:rsidRDefault="00555426" w:rsidP="00D82DBD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 xml:space="preserve">Kick </w:t>
            </w:r>
            <w:r w:rsidR="00456B90" w:rsidRPr="00D12798">
              <w:rPr>
                <w:rFonts w:ascii="SassoonCRInfant" w:hAnsi="SassoonCRInfant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D12798" w:rsidRDefault="00555426" w:rsidP="00D82DBD">
            <w:pPr>
              <w:jc w:val="center"/>
              <w:rPr>
                <w:rFonts w:ascii="SassoonCRInfant" w:hAnsi="SassoonCRInfant" w:cstheme="minorHAnsi"/>
                <w:b/>
                <w:u w:val="single"/>
              </w:rPr>
            </w:pPr>
            <w:r w:rsidRPr="00D12798">
              <w:rPr>
                <w:rFonts w:ascii="SassoonCRInfant" w:hAnsi="SassoonCRInfant" w:cstheme="minorHAnsi"/>
                <w:b/>
              </w:rPr>
              <w:t>Hymn Practice -</w:t>
            </w:r>
            <w:r w:rsidR="00354375" w:rsidRPr="00D12798">
              <w:rPr>
                <w:rFonts w:ascii="SassoonCRInfant" w:hAnsi="SassoonCRInfant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D12798" w:rsidRDefault="00FF61E3" w:rsidP="00D82DBD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Hymn Practice</w:t>
            </w:r>
            <w:r w:rsidR="00555426" w:rsidRPr="00D12798">
              <w:rPr>
                <w:rFonts w:ascii="SassoonCRInfant" w:hAnsi="SassoonCRInfant" w:cstheme="minorHAnsi"/>
                <w:b/>
              </w:rPr>
              <w:t xml:space="preserve"> </w:t>
            </w:r>
            <w:r w:rsidR="007C07ED">
              <w:rPr>
                <w:rFonts w:ascii="SassoonCRInfant" w:hAnsi="SassoonCRInfant" w:cstheme="minorHAnsi"/>
                <w:b/>
              </w:rPr>
              <w:t>–</w:t>
            </w:r>
            <w:r w:rsidR="00555426" w:rsidRPr="00D12798">
              <w:rPr>
                <w:rFonts w:ascii="SassoonCRInfant" w:hAnsi="SassoonCRInfant" w:cstheme="minorHAnsi"/>
                <w:b/>
              </w:rPr>
              <w:t xml:space="preserve"> </w:t>
            </w:r>
            <w:r w:rsidR="007C07ED">
              <w:rPr>
                <w:rFonts w:ascii="SassoonCRInfant" w:hAnsi="SassoonCRInfant" w:cstheme="minorHAnsi"/>
                <w:b/>
              </w:rPr>
              <w:t xml:space="preserve">RE </w:t>
            </w:r>
            <w:r w:rsidR="00555426" w:rsidRPr="00D12798">
              <w:rPr>
                <w:rFonts w:ascii="SassoonCRInfant" w:hAnsi="SassoonCRInfant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D12798" w:rsidRDefault="00555426" w:rsidP="00D82DBD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 xml:space="preserve">Class </w:t>
            </w:r>
            <w:r w:rsidR="00456B90" w:rsidRPr="00D12798">
              <w:rPr>
                <w:rFonts w:ascii="SassoonCRInfant" w:hAnsi="SassoonCRInfant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Pr="00D12798" w:rsidRDefault="00555426" w:rsidP="00D82DBD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Star of the Week</w:t>
            </w:r>
          </w:p>
          <w:p w:rsidR="00456B90" w:rsidRPr="00D12798" w:rsidRDefault="00456B90" w:rsidP="00D82DBD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Assembly</w:t>
            </w:r>
          </w:p>
        </w:tc>
      </w:tr>
      <w:tr w:rsidR="00223BC6" w:rsidRPr="00D12798" w:rsidTr="0015501B">
        <w:trPr>
          <w:gridAfter w:val="2"/>
          <w:wAfter w:w="5136" w:type="dxa"/>
          <w:trHeight w:val="1044"/>
        </w:trPr>
        <w:tc>
          <w:tcPr>
            <w:tcW w:w="2562" w:type="dxa"/>
            <w:shd w:val="clear" w:color="auto" w:fill="CC99FF"/>
          </w:tcPr>
          <w:p w:rsidR="00223BC6" w:rsidRPr="00D12798" w:rsidRDefault="00223BC6" w:rsidP="001A4054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9.30 - 10.45</w:t>
            </w:r>
          </w:p>
        </w:tc>
        <w:tc>
          <w:tcPr>
            <w:tcW w:w="2565" w:type="dxa"/>
          </w:tcPr>
          <w:p w:rsidR="00223BC6" w:rsidRPr="00D12798" w:rsidRDefault="00343B31" w:rsidP="0008626A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English</w:t>
            </w:r>
            <w:r w:rsidR="00EF2E4C" w:rsidRPr="00D12798">
              <w:rPr>
                <w:rFonts w:ascii="SassoonCRInfant" w:hAnsi="SassoonCRInfant" w:cstheme="minorHAnsi"/>
              </w:rPr>
              <w:t xml:space="preserve"> &amp; </w:t>
            </w:r>
            <w:r w:rsidR="0008626A" w:rsidRPr="00D12798">
              <w:rPr>
                <w:rFonts w:ascii="SassoonCRInfant" w:hAnsi="SassoonCRInfant" w:cstheme="minorHAnsi"/>
              </w:rPr>
              <w:t>GPS</w:t>
            </w:r>
          </w:p>
        </w:tc>
        <w:tc>
          <w:tcPr>
            <w:tcW w:w="2568" w:type="dxa"/>
          </w:tcPr>
          <w:p w:rsidR="00223BC6" w:rsidRPr="00D12798" w:rsidRDefault="0015501B" w:rsidP="0015501B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  <w:b/>
                <w:highlight w:val="yellow"/>
              </w:rPr>
              <w:t>PE</w:t>
            </w:r>
            <w:r w:rsidR="00352967" w:rsidRPr="00D12798">
              <w:rPr>
                <w:rFonts w:ascii="SassoonCRInfant" w:hAnsi="SassoonCRInfant" w:cstheme="minorHAnsi"/>
              </w:rPr>
              <w:t xml:space="preserve"> (9:30-10:</w:t>
            </w:r>
            <w:r w:rsidRPr="00D12798">
              <w:rPr>
                <w:rFonts w:ascii="SassoonCRInfant" w:hAnsi="SassoonCRInfant" w:cstheme="minorHAnsi"/>
              </w:rPr>
              <w:t>30</w:t>
            </w:r>
            <w:r w:rsidR="00352967" w:rsidRPr="00D12798">
              <w:rPr>
                <w:rFonts w:ascii="SassoonCRInfant" w:hAnsi="SassoonCRInfant" w:cstheme="minorHAnsi"/>
              </w:rPr>
              <w:t>)</w:t>
            </w:r>
          </w:p>
          <w:p w:rsidR="00BE7095" w:rsidRPr="00D12798" w:rsidRDefault="00BE7095" w:rsidP="0015501B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PPA</w:t>
            </w:r>
          </w:p>
        </w:tc>
        <w:tc>
          <w:tcPr>
            <w:tcW w:w="2568" w:type="dxa"/>
          </w:tcPr>
          <w:p w:rsidR="00223BC6" w:rsidRPr="00D12798" w:rsidRDefault="00343B31" w:rsidP="00401E78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English</w:t>
            </w:r>
          </w:p>
        </w:tc>
        <w:tc>
          <w:tcPr>
            <w:tcW w:w="2568" w:type="dxa"/>
          </w:tcPr>
          <w:p w:rsidR="00223BC6" w:rsidRPr="00D12798" w:rsidRDefault="00B0738E" w:rsidP="0015501B">
            <w:pPr>
              <w:jc w:val="center"/>
              <w:rPr>
                <w:rFonts w:ascii="SassoonCRInfant" w:hAnsi="SassoonCRInfant" w:cstheme="minorHAnsi"/>
              </w:rPr>
            </w:pPr>
            <w:r>
              <w:rPr>
                <w:rFonts w:ascii="SassoonCRInfant" w:hAnsi="SassoonCRInfant" w:cstheme="minorHAnsi"/>
              </w:rPr>
              <w:t>English</w:t>
            </w:r>
          </w:p>
        </w:tc>
        <w:tc>
          <w:tcPr>
            <w:tcW w:w="2575" w:type="dxa"/>
          </w:tcPr>
          <w:p w:rsidR="00223BC6" w:rsidRPr="00D12798" w:rsidRDefault="0008626A" w:rsidP="00401E78">
            <w:pPr>
              <w:jc w:val="center"/>
              <w:rPr>
                <w:rFonts w:ascii="SassoonCRInfant" w:hAnsi="SassoonCRInfant" w:cstheme="minorHAnsi"/>
                <w:b/>
                <w:highlight w:val="yellow"/>
              </w:rPr>
            </w:pPr>
            <w:r w:rsidRPr="00D12798">
              <w:rPr>
                <w:rFonts w:ascii="SassoonCRInfant" w:hAnsi="SassoonCRInfant" w:cstheme="minorHAnsi"/>
                <w:b/>
                <w:highlight w:val="yellow"/>
              </w:rPr>
              <w:t>PE</w:t>
            </w:r>
          </w:p>
          <w:p w:rsidR="0008626A" w:rsidRPr="00D12798" w:rsidRDefault="0008626A" w:rsidP="00401E78">
            <w:pPr>
              <w:jc w:val="center"/>
              <w:rPr>
                <w:rFonts w:ascii="SassoonCRInfant" w:hAnsi="SassoonCRInfant" w:cstheme="minorHAnsi"/>
                <w:highlight w:val="yellow"/>
              </w:rPr>
            </w:pPr>
            <w:r w:rsidRPr="00D12798">
              <w:rPr>
                <w:rFonts w:ascii="SassoonCRInfant" w:hAnsi="SassoonCRInfant" w:cstheme="minorHAnsi"/>
                <w:b/>
                <w:highlight w:val="yellow"/>
              </w:rPr>
              <w:t>Kick London</w:t>
            </w:r>
          </w:p>
        </w:tc>
      </w:tr>
      <w:tr w:rsidR="00223BC6" w:rsidRPr="00D12798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D12798" w:rsidRDefault="00223BC6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10.45 – 11.00</w:t>
            </w:r>
          </w:p>
        </w:tc>
        <w:tc>
          <w:tcPr>
            <w:tcW w:w="2565" w:type="dxa"/>
          </w:tcPr>
          <w:p w:rsidR="00223BC6" w:rsidRPr="00D12798" w:rsidRDefault="00223BC6" w:rsidP="00223BC6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2568" w:type="dxa"/>
          </w:tcPr>
          <w:p w:rsidR="00223BC6" w:rsidRPr="00D12798" w:rsidRDefault="00223BC6" w:rsidP="00223BC6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7711" w:type="dxa"/>
            <w:gridSpan w:val="3"/>
          </w:tcPr>
          <w:p w:rsidR="00223BC6" w:rsidRPr="00D12798" w:rsidRDefault="00223BC6" w:rsidP="007013E9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Break</w:t>
            </w:r>
          </w:p>
        </w:tc>
      </w:tr>
      <w:tr w:rsidR="00BF7BBE" w:rsidRPr="00D12798" w:rsidTr="00A4769D">
        <w:trPr>
          <w:gridAfter w:val="2"/>
          <w:wAfter w:w="5136" w:type="dxa"/>
          <w:trHeight w:val="1341"/>
        </w:trPr>
        <w:tc>
          <w:tcPr>
            <w:tcW w:w="2562" w:type="dxa"/>
            <w:shd w:val="clear" w:color="auto" w:fill="CC99FF"/>
          </w:tcPr>
          <w:p w:rsidR="00BF7BBE" w:rsidRPr="00D12798" w:rsidRDefault="00BF7BBE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11.00 – 12.30</w:t>
            </w:r>
          </w:p>
        </w:tc>
        <w:tc>
          <w:tcPr>
            <w:tcW w:w="2565" w:type="dxa"/>
          </w:tcPr>
          <w:p w:rsidR="00BF7BBE" w:rsidRPr="00D12798" w:rsidRDefault="00BF7BBE" w:rsidP="00FF61E3">
            <w:pPr>
              <w:jc w:val="center"/>
              <w:rPr>
                <w:rFonts w:ascii="SassoonCRInfant" w:hAnsi="SassoonCRInfant" w:cstheme="minorHAnsi"/>
              </w:rPr>
            </w:pPr>
            <w:proofErr w:type="spellStart"/>
            <w:r w:rsidRPr="00D12798">
              <w:rPr>
                <w:rFonts w:ascii="SassoonCRInfant" w:hAnsi="SassoonCRInfant" w:cstheme="minorHAnsi"/>
              </w:rPr>
              <w:t>Maths</w:t>
            </w:r>
            <w:proofErr w:type="spellEnd"/>
          </w:p>
          <w:p w:rsidR="00BF7BBE" w:rsidRPr="00D12798" w:rsidRDefault="00BF7BBE" w:rsidP="00FF61E3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Times Tables</w:t>
            </w:r>
          </w:p>
        </w:tc>
        <w:tc>
          <w:tcPr>
            <w:tcW w:w="2568" w:type="dxa"/>
          </w:tcPr>
          <w:p w:rsidR="00BF7BBE" w:rsidRPr="00D12798" w:rsidRDefault="00BF7BBE" w:rsidP="00D82DBD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  <w:b/>
                <w:highlight w:val="yellow"/>
              </w:rPr>
              <w:t>Music</w:t>
            </w:r>
            <w:r w:rsidRPr="00D12798">
              <w:rPr>
                <w:rFonts w:ascii="SassoonCRInfant" w:hAnsi="SassoonCRInfant" w:cstheme="minorHAnsi"/>
              </w:rPr>
              <w:t xml:space="preserve"> 11:00-12:00 PPA</w:t>
            </w:r>
          </w:p>
          <w:p w:rsidR="00BF7BBE" w:rsidRPr="00D12798" w:rsidRDefault="00BF7BBE" w:rsidP="00D82DBD">
            <w:pPr>
              <w:jc w:val="center"/>
              <w:rPr>
                <w:rFonts w:ascii="SassoonCRInfant" w:hAnsi="SassoonCRInfant" w:cstheme="minorHAnsi"/>
              </w:rPr>
            </w:pPr>
          </w:p>
          <w:p w:rsidR="00BF7BBE" w:rsidRPr="00D12798" w:rsidRDefault="00BF7BBE" w:rsidP="00D82DBD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Spellings 12:00-12:30</w:t>
            </w:r>
          </w:p>
        </w:tc>
        <w:tc>
          <w:tcPr>
            <w:tcW w:w="2568" w:type="dxa"/>
          </w:tcPr>
          <w:p w:rsidR="00BF7BBE" w:rsidRPr="00D12798" w:rsidRDefault="00BF7BBE" w:rsidP="00D82DBD">
            <w:pPr>
              <w:jc w:val="center"/>
              <w:rPr>
                <w:rFonts w:ascii="SassoonCRInfant" w:hAnsi="SassoonCRInfant" w:cstheme="minorHAnsi"/>
              </w:rPr>
            </w:pPr>
            <w:proofErr w:type="spellStart"/>
            <w:r w:rsidRPr="00D12798">
              <w:rPr>
                <w:rFonts w:ascii="SassoonCRInfant" w:hAnsi="SassoonCRInfant" w:cstheme="minorHAnsi"/>
              </w:rPr>
              <w:t>Maths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BF7BBE" w:rsidRPr="00D12798" w:rsidRDefault="00BF7BBE" w:rsidP="007013E9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Spanish 10:30-11:15</w:t>
            </w:r>
          </w:p>
          <w:p w:rsidR="00BF7BBE" w:rsidRPr="00D12798" w:rsidRDefault="00BF7BBE" w:rsidP="007013E9">
            <w:pPr>
              <w:jc w:val="center"/>
              <w:rPr>
                <w:rFonts w:ascii="SassoonCRInfant" w:hAnsi="SassoonCRInfant" w:cstheme="minorHAnsi"/>
              </w:rPr>
            </w:pPr>
          </w:p>
          <w:p w:rsidR="00BF7BBE" w:rsidRPr="00D12798" w:rsidRDefault="00116699" w:rsidP="007013E9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English Comprehension</w:t>
            </w:r>
          </w:p>
          <w:p w:rsidR="00BF7BBE" w:rsidRPr="00D12798" w:rsidRDefault="00BF7BBE" w:rsidP="007013E9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2575" w:type="dxa"/>
          </w:tcPr>
          <w:p w:rsidR="00BF7BBE" w:rsidRPr="00D12798" w:rsidRDefault="00BF7BBE" w:rsidP="00D82DBD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Computing</w:t>
            </w:r>
          </w:p>
        </w:tc>
      </w:tr>
      <w:tr w:rsidR="0015501B" w:rsidRPr="00D12798" w:rsidTr="0015501B">
        <w:trPr>
          <w:trHeight w:val="377"/>
        </w:trPr>
        <w:tc>
          <w:tcPr>
            <w:tcW w:w="2562" w:type="dxa"/>
            <w:shd w:val="clear" w:color="auto" w:fill="CC99FF"/>
          </w:tcPr>
          <w:p w:rsidR="0015501B" w:rsidRPr="00D12798" w:rsidRDefault="0015501B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D12798" w:rsidRDefault="0015501B" w:rsidP="00D82DBD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Lunch</w:t>
            </w:r>
          </w:p>
        </w:tc>
        <w:tc>
          <w:tcPr>
            <w:tcW w:w="2568" w:type="dxa"/>
          </w:tcPr>
          <w:p w:rsidR="0015501B" w:rsidRPr="00D12798" w:rsidRDefault="0015501B">
            <w:pPr>
              <w:spacing w:after="200" w:line="276" w:lineRule="auto"/>
              <w:rPr>
                <w:rFonts w:ascii="SassoonCRInfant" w:hAnsi="SassoonCRInfant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Pr="00D12798" w:rsidRDefault="0015501B" w:rsidP="0015501B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Spanish</w:t>
            </w:r>
          </w:p>
          <w:p w:rsidR="0015501B" w:rsidRPr="00D12798" w:rsidRDefault="0015501B">
            <w:pPr>
              <w:spacing w:after="200" w:line="276" w:lineRule="auto"/>
              <w:rPr>
                <w:rFonts w:ascii="SassoonCRInfant" w:hAnsi="SassoonCRInfant"/>
              </w:rPr>
            </w:pPr>
            <w:r w:rsidRPr="00D12798">
              <w:rPr>
                <w:rFonts w:ascii="SassoonCRInfant" w:hAnsi="SassoonCRInfant" w:cstheme="minorHAnsi"/>
              </w:rPr>
              <w:t>1:30-2:30</w:t>
            </w:r>
          </w:p>
        </w:tc>
      </w:tr>
      <w:tr w:rsidR="0015501B" w:rsidRPr="00D12798" w:rsidTr="00C22ABB">
        <w:trPr>
          <w:gridAfter w:val="2"/>
          <w:wAfter w:w="5136" w:type="dxa"/>
          <w:trHeight w:val="586"/>
        </w:trPr>
        <w:tc>
          <w:tcPr>
            <w:tcW w:w="2562" w:type="dxa"/>
            <w:vMerge w:val="restart"/>
            <w:shd w:val="clear" w:color="auto" w:fill="CC99FF"/>
          </w:tcPr>
          <w:p w:rsidR="0015501B" w:rsidRPr="00D12798" w:rsidRDefault="0015501B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1:30-3:20</w:t>
            </w:r>
          </w:p>
        </w:tc>
        <w:tc>
          <w:tcPr>
            <w:tcW w:w="2565" w:type="dxa"/>
            <w:vMerge w:val="restart"/>
          </w:tcPr>
          <w:p w:rsidR="0015501B" w:rsidRPr="00D12798" w:rsidRDefault="00BF7BBE" w:rsidP="00456B90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Library/</w:t>
            </w:r>
          </w:p>
          <w:p w:rsidR="00BF7BBE" w:rsidRPr="00D12798" w:rsidRDefault="00BF7BBE" w:rsidP="00456B90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Handwriting &amp; Spellings</w:t>
            </w:r>
          </w:p>
        </w:tc>
        <w:tc>
          <w:tcPr>
            <w:tcW w:w="2568" w:type="dxa"/>
            <w:vMerge w:val="restart"/>
            <w:tcBorders>
              <w:right w:val="single" w:sz="4" w:space="0" w:color="auto"/>
            </w:tcBorders>
          </w:tcPr>
          <w:p w:rsidR="0015501B" w:rsidRPr="00D12798" w:rsidRDefault="0008626A" w:rsidP="00D82DBD">
            <w:pPr>
              <w:jc w:val="center"/>
              <w:rPr>
                <w:rFonts w:ascii="SassoonCRInfant" w:hAnsi="SassoonCRInfant" w:cstheme="minorHAnsi"/>
              </w:rPr>
            </w:pPr>
            <w:proofErr w:type="spellStart"/>
            <w:r w:rsidRPr="00D12798">
              <w:rPr>
                <w:rFonts w:ascii="SassoonCRInfant" w:hAnsi="SassoonCRInfant" w:cstheme="minorHAnsi"/>
              </w:rPr>
              <w:t>Maths</w:t>
            </w:r>
            <w:proofErr w:type="spellEnd"/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095" w:rsidRPr="00D12798" w:rsidRDefault="00BF7BBE" w:rsidP="0015501B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Humanities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Pr="00D12798" w:rsidRDefault="00B0738E" w:rsidP="00FF61E3">
            <w:pPr>
              <w:jc w:val="center"/>
              <w:rPr>
                <w:rFonts w:ascii="SassoonCRInfant" w:hAnsi="SassoonCRInfant" w:cstheme="minorHAnsi"/>
              </w:rPr>
            </w:pPr>
            <w:proofErr w:type="spellStart"/>
            <w:r>
              <w:rPr>
                <w:rFonts w:ascii="SassoonCRInfant" w:hAnsi="SassoonCRInfant" w:cstheme="minorHAnsi"/>
              </w:rPr>
              <w:t>Maths</w:t>
            </w:r>
            <w:proofErr w:type="spellEnd"/>
          </w:p>
        </w:tc>
        <w:tc>
          <w:tcPr>
            <w:tcW w:w="2575" w:type="dxa"/>
            <w:vMerge w:val="restart"/>
            <w:tcBorders>
              <w:left w:val="single" w:sz="4" w:space="0" w:color="auto"/>
            </w:tcBorders>
          </w:tcPr>
          <w:p w:rsidR="0015501B" w:rsidRPr="00D12798" w:rsidRDefault="00E1513B" w:rsidP="00EC62C3">
            <w:pPr>
              <w:jc w:val="center"/>
              <w:rPr>
                <w:rFonts w:ascii="SassoonCRInfant" w:hAnsi="SassoonCRInfant" w:cstheme="minorHAnsi"/>
              </w:rPr>
            </w:pPr>
            <w:r>
              <w:rPr>
                <w:rFonts w:ascii="SassoonCRInfant" w:hAnsi="SassoonCRInfant" w:cstheme="minorHAnsi"/>
              </w:rPr>
              <w:t>Art</w:t>
            </w:r>
            <w:bookmarkStart w:id="0" w:name="_GoBack"/>
            <w:bookmarkEnd w:id="0"/>
          </w:p>
        </w:tc>
      </w:tr>
      <w:tr w:rsidR="0015501B" w:rsidRPr="00D12798" w:rsidTr="00C22ABB">
        <w:trPr>
          <w:gridAfter w:val="2"/>
          <w:wAfter w:w="5136" w:type="dxa"/>
          <w:trHeight w:val="574"/>
        </w:trPr>
        <w:tc>
          <w:tcPr>
            <w:tcW w:w="2562" w:type="dxa"/>
            <w:vMerge/>
            <w:tcBorders>
              <w:bottom w:val="nil"/>
            </w:tcBorders>
            <w:shd w:val="clear" w:color="auto" w:fill="CC99FF"/>
          </w:tcPr>
          <w:p w:rsidR="0015501B" w:rsidRPr="00D12798" w:rsidRDefault="0015501B" w:rsidP="00D82DBD">
            <w:pPr>
              <w:rPr>
                <w:rFonts w:ascii="SassoonCRInfant" w:hAnsi="SassoonCRInfant" w:cstheme="minorHAnsi"/>
                <w:b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15501B" w:rsidRPr="00D12798" w:rsidRDefault="0015501B" w:rsidP="00FF61E3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01B" w:rsidRPr="00D12798" w:rsidRDefault="0015501B" w:rsidP="00C7209C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B" w:rsidRPr="00D12798" w:rsidRDefault="0015501B" w:rsidP="00D82DBD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B" w:rsidRPr="00D12798" w:rsidRDefault="0015501B" w:rsidP="00C7209C">
            <w:pPr>
              <w:jc w:val="center"/>
              <w:rPr>
                <w:rFonts w:ascii="SassoonCRInfant" w:hAnsi="SassoonCRInfant" w:cstheme="minorHAnsi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501B" w:rsidRPr="00D12798" w:rsidRDefault="0015501B" w:rsidP="00D82DBD">
            <w:pPr>
              <w:jc w:val="center"/>
              <w:rPr>
                <w:rFonts w:ascii="SassoonCRInfant" w:hAnsi="SassoonCRInfant" w:cstheme="minorHAnsi"/>
              </w:rPr>
            </w:pPr>
          </w:p>
        </w:tc>
      </w:tr>
      <w:tr w:rsidR="0015501B" w:rsidRPr="00D12798" w:rsidTr="0015501B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15501B" w:rsidRPr="00D12798" w:rsidRDefault="0015501B" w:rsidP="00D82DBD">
            <w:pPr>
              <w:rPr>
                <w:rFonts w:ascii="SassoonCRInfant" w:hAnsi="SassoonCRInfant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15501B" w:rsidRPr="00D12798" w:rsidRDefault="0015501B" w:rsidP="007013E9">
            <w:pPr>
              <w:jc w:val="center"/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  <w:highlight w:val="yellow"/>
              </w:rPr>
              <w:t>Gymnastics</w:t>
            </w:r>
          </w:p>
          <w:p w:rsidR="0015501B" w:rsidRPr="00D12798" w:rsidRDefault="0015501B" w:rsidP="007013E9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2:30-3:30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D12798" w:rsidRDefault="0015501B" w:rsidP="00352967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RE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D12798" w:rsidRDefault="0008626A" w:rsidP="00D82DBD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RHE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D12798" w:rsidRDefault="00773D2B" w:rsidP="00D12798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Science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15501B" w:rsidRPr="00D12798" w:rsidRDefault="00BF7BBE" w:rsidP="00D12798">
            <w:pPr>
              <w:jc w:val="center"/>
              <w:rPr>
                <w:rFonts w:ascii="SassoonCRInfant" w:hAnsi="SassoonCRInfant" w:cstheme="minorHAnsi"/>
              </w:rPr>
            </w:pPr>
            <w:r w:rsidRPr="00D12798">
              <w:rPr>
                <w:rFonts w:ascii="SassoonCRInfant" w:hAnsi="SassoonCRInfant" w:cstheme="minorHAnsi"/>
              </w:rPr>
              <w:t>Art</w:t>
            </w:r>
          </w:p>
        </w:tc>
      </w:tr>
      <w:tr w:rsidR="0015501B" w:rsidRPr="00D12798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D12798" w:rsidRDefault="0015501B" w:rsidP="00D82DBD">
            <w:pPr>
              <w:rPr>
                <w:rFonts w:ascii="SassoonCRInfant" w:hAnsi="SassoonCRInfant" w:cstheme="minorHAnsi"/>
                <w:b/>
              </w:rPr>
            </w:pPr>
            <w:r w:rsidRPr="00D12798">
              <w:rPr>
                <w:rFonts w:ascii="SassoonCRInfant" w:hAnsi="SassoonCRInfant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D12798" w:rsidRDefault="0015501B" w:rsidP="00D82DBD">
            <w:pPr>
              <w:jc w:val="center"/>
              <w:rPr>
                <w:rFonts w:ascii="SassoonCRInfant" w:hAnsi="SassoonCRInfant" w:cstheme="minorHAnsi"/>
              </w:rPr>
            </w:pPr>
          </w:p>
        </w:tc>
      </w:tr>
    </w:tbl>
    <w:p w:rsidR="00B20032" w:rsidRPr="00D12798" w:rsidRDefault="00E1513B">
      <w:pPr>
        <w:rPr>
          <w:rFonts w:ascii="SassoonCRInfant" w:hAnsi="SassoonCRInfant"/>
        </w:rPr>
      </w:pPr>
    </w:p>
    <w:p w:rsidR="00253809" w:rsidRPr="00D12798" w:rsidRDefault="00D12798">
      <w:pPr>
        <w:rPr>
          <w:rFonts w:ascii="SassoonCRInfant" w:hAnsi="SassoonCRInfant"/>
        </w:rPr>
      </w:pPr>
      <w:r w:rsidRPr="00D12798">
        <w:rPr>
          <w:rFonts w:ascii="SassoonCRInfant" w:hAnsi="SassoonCRInfant"/>
        </w:rPr>
        <w:t>Highly able – Wednesday Assembly</w:t>
      </w:r>
    </w:p>
    <w:sectPr w:rsidR="00253809" w:rsidRPr="00D12798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8626A"/>
    <w:rsid w:val="00095340"/>
    <w:rsid w:val="000A7753"/>
    <w:rsid w:val="0010787F"/>
    <w:rsid w:val="00116699"/>
    <w:rsid w:val="0015501B"/>
    <w:rsid w:val="00157D60"/>
    <w:rsid w:val="001A4054"/>
    <w:rsid w:val="00206C12"/>
    <w:rsid w:val="00223BC6"/>
    <w:rsid w:val="0023339A"/>
    <w:rsid w:val="00253809"/>
    <w:rsid w:val="00290DB7"/>
    <w:rsid w:val="00343B31"/>
    <w:rsid w:val="00352967"/>
    <w:rsid w:val="00354375"/>
    <w:rsid w:val="003B0A32"/>
    <w:rsid w:val="003E2B47"/>
    <w:rsid w:val="00401E78"/>
    <w:rsid w:val="00444111"/>
    <w:rsid w:val="00456B90"/>
    <w:rsid w:val="00547367"/>
    <w:rsid w:val="00555426"/>
    <w:rsid w:val="0057024C"/>
    <w:rsid w:val="00597A29"/>
    <w:rsid w:val="005B5729"/>
    <w:rsid w:val="006616AF"/>
    <w:rsid w:val="006E7335"/>
    <w:rsid w:val="006F1E1B"/>
    <w:rsid w:val="007013E9"/>
    <w:rsid w:val="00773D2B"/>
    <w:rsid w:val="007B1B23"/>
    <w:rsid w:val="007C07ED"/>
    <w:rsid w:val="008772FC"/>
    <w:rsid w:val="00877CEA"/>
    <w:rsid w:val="008F3498"/>
    <w:rsid w:val="009225BE"/>
    <w:rsid w:val="00934B99"/>
    <w:rsid w:val="009A7B30"/>
    <w:rsid w:val="009B5F3C"/>
    <w:rsid w:val="00A273F3"/>
    <w:rsid w:val="00A51AA4"/>
    <w:rsid w:val="00A579F8"/>
    <w:rsid w:val="00AE045F"/>
    <w:rsid w:val="00B038FD"/>
    <w:rsid w:val="00B0738E"/>
    <w:rsid w:val="00B13052"/>
    <w:rsid w:val="00B52C0A"/>
    <w:rsid w:val="00BE1FF8"/>
    <w:rsid w:val="00BE7095"/>
    <w:rsid w:val="00BF7BBE"/>
    <w:rsid w:val="00C7209C"/>
    <w:rsid w:val="00C72E46"/>
    <w:rsid w:val="00CE0BC4"/>
    <w:rsid w:val="00D12798"/>
    <w:rsid w:val="00D527D8"/>
    <w:rsid w:val="00E14057"/>
    <w:rsid w:val="00E1513B"/>
    <w:rsid w:val="00E437FE"/>
    <w:rsid w:val="00EA570C"/>
    <w:rsid w:val="00EC62C3"/>
    <w:rsid w:val="00EF2E4C"/>
    <w:rsid w:val="00F035B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94B2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Eva Jeffrey</cp:lastModifiedBy>
  <cp:revision>4</cp:revision>
  <cp:lastPrinted>2018-07-11T09:35:00Z</cp:lastPrinted>
  <dcterms:created xsi:type="dcterms:W3CDTF">2020-12-17T15:48:00Z</dcterms:created>
  <dcterms:modified xsi:type="dcterms:W3CDTF">2020-12-17T15:49:00Z</dcterms:modified>
</cp:coreProperties>
</file>