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5F93" w14:textId="7D681CBA" w:rsidR="00046FE0" w:rsidRPr="00293851" w:rsidRDefault="00923AA4" w:rsidP="00E145DB">
      <w:pPr>
        <w:jc w:val="center"/>
        <w:rPr>
          <w:rFonts w:ascii="SassoonCRInfant" w:hAnsi="SassoonCRInfant"/>
          <w:u w:val="single"/>
        </w:rPr>
      </w:pPr>
      <w:r>
        <w:rPr>
          <w:rFonts w:ascii="SassoonCRInfant" w:hAnsi="SassoonCRInfant"/>
          <w:u w:val="single"/>
        </w:rPr>
        <w:t xml:space="preserve">Uploading photos of homework onto </w:t>
      </w:r>
      <w:bookmarkStart w:id="0" w:name="_GoBack"/>
      <w:bookmarkEnd w:id="0"/>
      <w:r w:rsidR="00E145DB" w:rsidRPr="00293851">
        <w:rPr>
          <w:rFonts w:ascii="SassoonCRInfant" w:hAnsi="SassoonCRInfant"/>
          <w:u w:val="single"/>
        </w:rPr>
        <w:t>JIT via phone</w:t>
      </w:r>
    </w:p>
    <w:p w14:paraId="1D845170" w14:textId="77777777" w:rsidR="00A97A07" w:rsidRPr="00293851" w:rsidRDefault="00A97A07" w:rsidP="00E145DB">
      <w:pPr>
        <w:jc w:val="center"/>
        <w:rPr>
          <w:rFonts w:ascii="SassoonCRInfant" w:hAnsi="SassoonCRInfant"/>
          <w:u w:val="singl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A97A07" w:rsidRPr="00293851" w14:paraId="74A96C02" w14:textId="77777777" w:rsidTr="001A3EF2">
        <w:tc>
          <w:tcPr>
            <w:tcW w:w="4395" w:type="dxa"/>
          </w:tcPr>
          <w:p w14:paraId="7834F0A7" w14:textId="7E230076" w:rsidR="00A97A07" w:rsidRPr="00923AA4" w:rsidRDefault="00923AA4" w:rsidP="00923AA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23AA4">
              <w:rPr>
                <w:rFonts w:ascii="SassoonCRInfant" w:hAnsi="SassoonCRInfant"/>
              </w:rPr>
              <w:t xml:space="preserve">Search for </w:t>
            </w:r>
            <w:hyperlink r:id="rId5" w:history="1">
              <w:r w:rsidRPr="00882FE3">
                <w:rPr>
                  <w:rStyle w:val="Hyperlink"/>
                  <w:rFonts w:ascii="SassoonCRInfant" w:hAnsi="SassoonCRInfant"/>
                </w:rPr>
                <w:t>https://my.uso.im/</w:t>
              </w:r>
            </w:hyperlink>
            <w:r>
              <w:rPr>
                <w:rFonts w:ascii="SassoonCRInfant" w:hAnsi="SassoonCRInfant"/>
              </w:rPr>
              <w:t xml:space="preserve"> and login (</w:t>
            </w:r>
            <w:r w:rsidR="001A3EF2" w:rsidRPr="00923AA4">
              <w:rPr>
                <w:rFonts w:ascii="SassoonCRInfant" w:hAnsi="SassoonCRInfant"/>
              </w:rPr>
              <w:t>usernames and passwords can be found in homework books</w:t>
            </w:r>
            <w:r>
              <w:rPr>
                <w:rFonts w:ascii="SassoonCRInfant" w:hAnsi="SassoonCRInfant"/>
              </w:rPr>
              <w:t xml:space="preserve">).  Click on </w:t>
            </w:r>
            <w:proofErr w:type="spellStart"/>
            <w:r>
              <w:rPr>
                <w:rFonts w:ascii="SassoonCRInfant" w:hAnsi="SassoonCRInfant"/>
              </w:rPr>
              <w:t>myuso</w:t>
            </w:r>
            <w:proofErr w:type="spellEnd"/>
          </w:p>
          <w:p w14:paraId="22013500" w14:textId="7402782B" w:rsidR="00A97A07" w:rsidRPr="00293851" w:rsidRDefault="00A97A07" w:rsidP="00A97A07">
            <w:pPr>
              <w:rPr>
                <w:rFonts w:ascii="SassoonCRInfant" w:hAnsi="SassoonCRInfant"/>
              </w:rPr>
            </w:pPr>
          </w:p>
          <w:p w14:paraId="235AFE12" w14:textId="26FCE0B7" w:rsidR="00A97A07" w:rsidRPr="00293851" w:rsidRDefault="00923AA4" w:rsidP="00923AA4">
            <w:pPr>
              <w:jc w:val="center"/>
              <w:rPr>
                <w:rFonts w:ascii="SassoonCRInfant" w:hAnsi="SassoonCRInfant"/>
                <w:u w:val="single"/>
              </w:rPr>
            </w:pPr>
            <w:r w:rsidRPr="00293851">
              <w:rPr>
                <w:rFonts w:ascii="SassoonCRInfant" w:hAnsi="SassoonCRInfant" w:cs="Helvetica"/>
                <w:noProof/>
                <w:lang w:eastAsia="en-GB"/>
              </w:rPr>
              <w:drawing>
                <wp:inline distT="0" distB="0" distL="0" distR="0" wp14:anchorId="4E4595D6" wp14:editId="6C9DD02E">
                  <wp:extent cx="1114425" cy="19821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3" cy="201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74D1AD6F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</w:rPr>
              <w:t>4. Click on ‘choose file’</w:t>
            </w:r>
          </w:p>
          <w:p w14:paraId="648CCB03" w14:textId="77777777" w:rsidR="001A3EF2" w:rsidRDefault="001A3EF2" w:rsidP="001A3EF2">
            <w:pPr>
              <w:rPr>
                <w:rFonts w:ascii="SassoonCRInfant" w:hAnsi="SassoonCRInfant"/>
                <w:noProof/>
                <w:lang w:eastAsia="en-GB"/>
              </w:rPr>
            </w:pPr>
          </w:p>
          <w:p w14:paraId="2AF784AB" w14:textId="45518CA1" w:rsidR="00A97A07" w:rsidRPr="00293851" w:rsidRDefault="00A97A07" w:rsidP="001A3EF2">
            <w:pPr>
              <w:rPr>
                <w:rFonts w:ascii="SassoonCRInfant" w:hAnsi="SassoonCRInfant"/>
                <w:u w:val="single"/>
              </w:rPr>
            </w:pPr>
            <w:r w:rsidRPr="00293851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02AFEA37" wp14:editId="1EBFF61E">
                  <wp:extent cx="1075205" cy="1914525"/>
                  <wp:effectExtent l="0" t="0" r="0" b="0"/>
                  <wp:docPr id="5" name="Picture 5" descr="Macintosh HD:Users:Mynedd:Downloads:Untitled_Message-9:IMG_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ynedd:Downloads:Untitled_Message-9:IMG_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51" cy="192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A07" w:rsidRPr="00293851" w14:paraId="62692140" w14:textId="77777777" w:rsidTr="001A3EF2">
        <w:tc>
          <w:tcPr>
            <w:tcW w:w="4395" w:type="dxa"/>
          </w:tcPr>
          <w:p w14:paraId="22A18B67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</w:rPr>
              <w:t xml:space="preserve">2. Scroll down to JIT </w:t>
            </w:r>
          </w:p>
          <w:p w14:paraId="2A6DBFDE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2112ADA7" wp14:editId="38F3AFB6">
                  <wp:extent cx="1152525" cy="2052201"/>
                  <wp:effectExtent l="0" t="0" r="0" b="5715"/>
                  <wp:docPr id="7" name="Picture 7" descr="Macintosh HD:Users:Mynedd:Downloads:Untitled_Message-9:IMG_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ynedd:Downloads:Untitled_Message-9:IMG_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86" cy="20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66C22" w14:textId="77777777" w:rsidR="00A97A07" w:rsidRPr="00293851" w:rsidRDefault="00A97A07" w:rsidP="00E145DB">
            <w:pPr>
              <w:jc w:val="center"/>
              <w:rPr>
                <w:rFonts w:ascii="SassoonCRInfant" w:hAnsi="SassoonCRInfant"/>
                <w:u w:val="single"/>
              </w:rPr>
            </w:pPr>
          </w:p>
        </w:tc>
        <w:tc>
          <w:tcPr>
            <w:tcW w:w="4110" w:type="dxa"/>
          </w:tcPr>
          <w:p w14:paraId="274F2EF1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</w:rPr>
              <w:t xml:space="preserve">5. Click on take photo library </w:t>
            </w:r>
          </w:p>
          <w:p w14:paraId="23C89E2E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67E22BCC" wp14:editId="34E34172">
                  <wp:extent cx="1085850" cy="1933479"/>
                  <wp:effectExtent l="0" t="0" r="0" b="0"/>
                  <wp:docPr id="6" name="Picture 6" descr="Macintosh HD:Users:Mynedd:Downloads:Untitled_Message-9:IMG_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ynedd:Downloads:Untitled_Message-9:IMG_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44" cy="193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A07" w14:paraId="6AC6736B" w14:textId="77777777" w:rsidTr="001A3EF2">
        <w:tc>
          <w:tcPr>
            <w:tcW w:w="4395" w:type="dxa"/>
          </w:tcPr>
          <w:p w14:paraId="762D8C95" w14:textId="296AB7EE" w:rsidR="00A97A07" w:rsidRPr="00293851" w:rsidRDefault="006A642B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</w:rPr>
              <w:t>3. Cli</w:t>
            </w:r>
            <w:r w:rsidR="00A97A07" w:rsidRPr="00293851">
              <w:rPr>
                <w:rFonts w:ascii="SassoonCRInfant" w:hAnsi="SassoonCRInfant"/>
              </w:rPr>
              <w:t>ck on ‘My Files’  then ‘Upload Files’</w:t>
            </w:r>
          </w:p>
          <w:p w14:paraId="4C772564" w14:textId="77777777" w:rsidR="00A97A07" w:rsidRPr="00293851" w:rsidRDefault="00A97A07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0FBAE972" wp14:editId="01B192B9">
                  <wp:extent cx="1140202" cy="2038350"/>
                  <wp:effectExtent l="0" t="0" r="3175" b="0"/>
                  <wp:docPr id="8" name="Picture 8" descr="Macintosh HD:Users:Mynedd:Downloads:Untitled_Message-9:IMG_06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ynedd:Downloads:Untitled_Message-9:IMG_06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10" cy="204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11E25183" w14:textId="77777777" w:rsidR="00A97A07" w:rsidRPr="00293851" w:rsidRDefault="00A97A07" w:rsidP="00A97A07">
            <w:pPr>
              <w:rPr>
                <w:rFonts w:ascii="SassoonCRInfant" w:hAnsi="SassoonCRInfant"/>
                <w:noProof/>
                <w:lang w:val="en-US"/>
              </w:rPr>
            </w:pPr>
            <w:r w:rsidRPr="00293851">
              <w:rPr>
                <w:rFonts w:ascii="SassoonCRInfant" w:hAnsi="SassoonCRInfant"/>
              </w:rPr>
              <w:t>6.  Go back to My Files where the photo will be uploaded.</w:t>
            </w:r>
            <w:r w:rsidR="00A21CE3" w:rsidRPr="00293851">
              <w:rPr>
                <w:rFonts w:ascii="SassoonCRInfant" w:hAnsi="SassoonCRInfant"/>
                <w:noProof/>
                <w:lang w:val="en-US"/>
              </w:rPr>
              <w:t xml:space="preserve"> </w:t>
            </w:r>
          </w:p>
          <w:p w14:paraId="325DBC72" w14:textId="77777777" w:rsidR="00A21CE3" w:rsidRPr="00293851" w:rsidRDefault="00A21CE3" w:rsidP="00A97A07">
            <w:pPr>
              <w:rPr>
                <w:rFonts w:ascii="SassoonCRInfant" w:hAnsi="SassoonCRInfant"/>
                <w:noProof/>
                <w:lang w:val="en-US"/>
              </w:rPr>
            </w:pPr>
          </w:p>
          <w:p w14:paraId="52679C84" w14:textId="77777777" w:rsidR="00A21CE3" w:rsidRDefault="00A21CE3" w:rsidP="00A97A07">
            <w:pPr>
              <w:rPr>
                <w:rFonts w:ascii="SassoonCRInfant" w:hAnsi="SassoonCRInfant"/>
              </w:rPr>
            </w:pPr>
            <w:r w:rsidRPr="00293851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 wp14:anchorId="119E7CAC" wp14:editId="3B2E0CC4">
                  <wp:extent cx="1107301" cy="1971675"/>
                  <wp:effectExtent l="0" t="0" r="0" b="0"/>
                  <wp:docPr id="9" name="Picture 9" descr="Macintosh HD:Users:Mynedd:Downloads:Untitled_Message-9:IMG_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Mynedd:Downloads:Untitled_Message-9:IMG_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9" cy="197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3418C" w14:textId="14566B85" w:rsidR="001A3EF2" w:rsidRPr="00293851" w:rsidRDefault="001A3EF2" w:rsidP="00A97A07">
            <w:pPr>
              <w:rPr>
                <w:rFonts w:ascii="SassoonCRInfant" w:hAnsi="SassoonCRInfant"/>
              </w:rPr>
            </w:pPr>
          </w:p>
        </w:tc>
      </w:tr>
    </w:tbl>
    <w:p w14:paraId="5A46CEB9" w14:textId="77777777" w:rsidR="00E145DB" w:rsidRDefault="00E145DB" w:rsidP="00A97A07"/>
    <w:sectPr w:rsidR="00E145DB" w:rsidSect="00046F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4BDF"/>
    <w:multiLevelType w:val="hybridMultilevel"/>
    <w:tmpl w:val="D772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B"/>
    <w:rsid w:val="00046FE0"/>
    <w:rsid w:val="001A3EF2"/>
    <w:rsid w:val="00293851"/>
    <w:rsid w:val="006934DF"/>
    <w:rsid w:val="006A642B"/>
    <w:rsid w:val="00923AA4"/>
    <w:rsid w:val="00A21CE3"/>
    <w:rsid w:val="00A97A07"/>
    <w:rsid w:val="00E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048AF"/>
  <w14:defaultImageDpi w14:val="300"/>
  <w15:docId w15:val="{4C116B22-4109-46A2-BA1D-DDACA2F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y.uso.i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Elliott</dc:creator>
  <cp:keywords/>
  <dc:description/>
  <cp:lastModifiedBy>Stephanie Foster</cp:lastModifiedBy>
  <cp:revision>4</cp:revision>
  <dcterms:created xsi:type="dcterms:W3CDTF">2020-09-07T18:06:00Z</dcterms:created>
  <dcterms:modified xsi:type="dcterms:W3CDTF">2020-09-09T16:52:00Z</dcterms:modified>
</cp:coreProperties>
</file>