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5C" w:rsidRDefault="00EC0E19" w:rsidP="001254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Assembly </w:t>
      </w:r>
      <w:proofErr w:type="spellStart"/>
      <w:r>
        <w:rPr>
          <w:b/>
          <w:sz w:val="24"/>
          <w:szCs w:val="24"/>
          <w:u w:val="single"/>
        </w:rPr>
        <w:t>Rota</w:t>
      </w:r>
      <w:proofErr w:type="spellEnd"/>
      <w:r>
        <w:rPr>
          <w:b/>
          <w:sz w:val="24"/>
          <w:szCs w:val="24"/>
          <w:u w:val="single"/>
        </w:rPr>
        <w:t xml:space="preserve"> Spring </w:t>
      </w:r>
      <w:r w:rsidR="0012548D" w:rsidRPr="0012548D">
        <w:rPr>
          <w:b/>
          <w:sz w:val="24"/>
          <w:szCs w:val="24"/>
          <w:u w:val="single"/>
        </w:rPr>
        <w:t xml:space="preserve">Term </w:t>
      </w:r>
    </w:p>
    <w:p w:rsidR="0012548D" w:rsidRPr="0012548D" w:rsidRDefault="0012548D" w:rsidP="0012548D">
      <w:pPr>
        <w:jc w:val="center"/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1952"/>
        <w:gridCol w:w="4536"/>
      </w:tblGrid>
      <w:tr w:rsidR="0012548D" w:rsidTr="0012548D">
        <w:trPr>
          <w:trHeight w:val="366"/>
        </w:trPr>
        <w:tc>
          <w:tcPr>
            <w:tcW w:w="3005" w:type="dxa"/>
          </w:tcPr>
          <w:p w:rsidR="0012548D" w:rsidRPr="0012548D" w:rsidRDefault="0012548D" w:rsidP="0012548D">
            <w:pPr>
              <w:jc w:val="center"/>
              <w:rPr>
                <w:b/>
                <w:sz w:val="24"/>
                <w:szCs w:val="24"/>
              </w:rPr>
            </w:pPr>
            <w:r w:rsidRPr="0012548D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952" w:type="dxa"/>
          </w:tcPr>
          <w:p w:rsidR="0012548D" w:rsidRPr="0012548D" w:rsidRDefault="0012548D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4536" w:type="dxa"/>
          </w:tcPr>
          <w:p w:rsidR="0012548D" w:rsidRPr="0012548D" w:rsidRDefault="0012548D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801353" w:rsidTr="0012548D">
        <w:tc>
          <w:tcPr>
            <w:tcW w:w="3005" w:type="dxa"/>
          </w:tcPr>
          <w:p w:rsidR="00801353" w:rsidRDefault="00622AA1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19</w:t>
            </w:r>
            <w:r w:rsidRPr="00622AA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952" w:type="dxa"/>
          </w:tcPr>
          <w:p w:rsidR="00801353" w:rsidRDefault="00622AA1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</w:p>
        </w:tc>
        <w:tc>
          <w:tcPr>
            <w:tcW w:w="4536" w:type="dxa"/>
          </w:tcPr>
          <w:p w:rsidR="00801353" w:rsidRDefault="00622AA1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– To PERSEVERE and stick at challenges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12548D" w:rsidP="00801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622AA1">
              <w:rPr>
                <w:b/>
                <w:sz w:val="24"/>
                <w:szCs w:val="24"/>
              </w:rPr>
              <w:t>20</w:t>
            </w:r>
            <w:r w:rsidR="00622AA1" w:rsidRPr="00622AA1">
              <w:rPr>
                <w:b/>
                <w:sz w:val="24"/>
                <w:szCs w:val="24"/>
                <w:vertAlign w:val="superscript"/>
              </w:rPr>
              <w:t>th</w:t>
            </w:r>
            <w:r w:rsidR="00622AA1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952" w:type="dxa"/>
          </w:tcPr>
          <w:p w:rsidR="0012548D" w:rsidRPr="0012548D" w:rsidRDefault="00622AA1" w:rsidP="00622AA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622AA1" w:rsidRPr="0012548D" w:rsidRDefault="00622AA1" w:rsidP="00622AA1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KS1 The Asc</w:t>
            </w:r>
            <w:r w:rsidR="0051784F">
              <w:rPr>
                <w:b/>
                <w:color w:val="538135" w:themeColor="accent6" w:themeShade="BF"/>
                <w:sz w:val="24"/>
                <w:szCs w:val="24"/>
              </w:rPr>
              <w:t>ension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12548D" w:rsidP="00801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215BCC">
              <w:rPr>
                <w:b/>
                <w:sz w:val="24"/>
                <w:szCs w:val="24"/>
              </w:rPr>
              <w:t>21</w:t>
            </w:r>
            <w:r w:rsidR="00215BCC" w:rsidRPr="00215BCC">
              <w:rPr>
                <w:b/>
                <w:sz w:val="24"/>
                <w:szCs w:val="24"/>
                <w:vertAlign w:val="superscript"/>
              </w:rPr>
              <w:t>st</w:t>
            </w:r>
            <w:r w:rsidR="00215BCC">
              <w:rPr>
                <w:b/>
                <w:sz w:val="24"/>
                <w:szCs w:val="24"/>
              </w:rPr>
              <w:t xml:space="preserve"> April 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</w:t>
            </w:r>
            <w:r w:rsidR="0012548D">
              <w:rPr>
                <w:b/>
                <w:color w:val="0070C0"/>
                <w:sz w:val="24"/>
                <w:szCs w:val="24"/>
              </w:rPr>
              <w:t>Denis</w:t>
            </w:r>
          </w:p>
        </w:tc>
        <w:tc>
          <w:tcPr>
            <w:tcW w:w="4536" w:type="dxa"/>
          </w:tcPr>
          <w:p w:rsidR="0012548D" w:rsidRPr="0012548D" w:rsidRDefault="00622AA1" w:rsidP="0051784F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The Ascension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12548D" w:rsidP="00801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215BCC">
              <w:rPr>
                <w:b/>
                <w:sz w:val="24"/>
                <w:szCs w:val="24"/>
              </w:rPr>
              <w:t>22</w:t>
            </w:r>
            <w:r w:rsidR="00215BCC" w:rsidRPr="00215BCC">
              <w:rPr>
                <w:b/>
                <w:sz w:val="24"/>
                <w:szCs w:val="24"/>
                <w:vertAlign w:val="superscript"/>
              </w:rPr>
              <w:t>nd</w:t>
            </w:r>
            <w:r w:rsidR="00215BCC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12548D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51784F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Lord’s Prayer – Our Father in Heaven  </w:t>
            </w:r>
            <w:r w:rsidR="00622AA1"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801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215BCC">
              <w:rPr>
                <w:b/>
                <w:sz w:val="24"/>
                <w:szCs w:val="24"/>
              </w:rPr>
              <w:t>23</w:t>
            </w:r>
            <w:r w:rsidR="00215BCC" w:rsidRPr="00215BCC">
              <w:rPr>
                <w:b/>
                <w:sz w:val="24"/>
                <w:szCs w:val="24"/>
                <w:vertAlign w:val="superscript"/>
              </w:rPr>
              <w:t>rd</w:t>
            </w:r>
            <w:r w:rsidR="00215BCC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622AA1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801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B077EB">
              <w:rPr>
                <w:b/>
                <w:sz w:val="24"/>
                <w:szCs w:val="24"/>
              </w:rPr>
              <w:t xml:space="preserve"> </w:t>
            </w:r>
            <w:r w:rsidR="00D70A8D">
              <w:rPr>
                <w:b/>
                <w:sz w:val="24"/>
                <w:szCs w:val="24"/>
              </w:rPr>
              <w:t>26</w:t>
            </w:r>
            <w:r w:rsidR="00D70A8D" w:rsidRPr="00D70A8D">
              <w:rPr>
                <w:b/>
                <w:sz w:val="24"/>
                <w:szCs w:val="24"/>
                <w:vertAlign w:val="superscript"/>
              </w:rPr>
              <w:t>th</w:t>
            </w:r>
            <w:r w:rsidR="00D70A8D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</w:p>
        </w:tc>
        <w:tc>
          <w:tcPr>
            <w:tcW w:w="4536" w:type="dxa"/>
          </w:tcPr>
          <w:p w:rsidR="0012548D" w:rsidRPr="0012548D" w:rsidRDefault="0051784F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Values - To Persevere even when we are not winning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801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B077EB">
              <w:rPr>
                <w:b/>
                <w:sz w:val="24"/>
                <w:szCs w:val="24"/>
              </w:rPr>
              <w:t xml:space="preserve"> </w:t>
            </w:r>
            <w:r w:rsidR="00D70A8D">
              <w:rPr>
                <w:b/>
                <w:sz w:val="24"/>
                <w:szCs w:val="24"/>
              </w:rPr>
              <w:t>27</w:t>
            </w:r>
            <w:r w:rsidR="00D70A8D" w:rsidRPr="00D70A8D">
              <w:rPr>
                <w:b/>
                <w:sz w:val="24"/>
                <w:szCs w:val="24"/>
                <w:vertAlign w:val="superscript"/>
              </w:rPr>
              <w:t>th</w:t>
            </w:r>
            <w:r w:rsidR="00D70A8D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51784F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– Pentecost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801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D70A8D">
              <w:rPr>
                <w:b/>
                <w:sz w:val="24"/>
                <w:szCs w:val="24"/>
              </w:rPr>
              <w:t>28</w:t>
            </w:r>
            <w:r w:rsidR="00D70A8D" w:rsidRPr="00D70A8D">
              <w:rPr>
                <w:b/>
                <w:sz w:val="24"/>
                <w:szCs w:val="24"/>
                <w:vertAlign w:val="superscript"/>
              </w:rPr>
              <w:t>th</w:t>
            </w:r>
            <w:r w:rsidR="00D70A8D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51784F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–Pentecost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801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D70A8D">
              <w:rPr>
                <w:b/>
                <w:sz w:val="24"/>
                <w:szCs w:val="24"/>
              </w:rPr>
              <w:t>29</w:t>
            </w:r>
            <w:r w:rsidR="00D70A8D" w:rsidRPr="00D70A8D">
              <w:rPr>
                <w:b/>
                <w:sz w:val="24"/>
                <w:szCs w:val="24"/>
                <w:vertAlign w:val="superscript"/>
              </w:rPr>
              <w:t>th</w:t>
            </w:r>
            <w:r w:rsidR="00D70A8D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952" w:type="dxa"/>
          </w:tcPr>
          <w:p w:rsidR="0012548D" w:rsidRPr="0012548D" w:rsidRDefault="00B077EB" w:rsidP="00B077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</w:t>
            </w:r>
            <w:r w:rsidR="0051784F">
              <w:rPr>
                <w:b/>
                <w:color w:val="0070C0"/>
                <w:sz w:val="24"/>
                <w:szCs w:val="24"/>
              </w:rPr>
              <w:t xml:space="preserve">r </w:t>
            </w:r>
            <w:proofErr w:type="spellStart"/>
            <w:r w:rsidR="0051784F"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 w:rsidR="0051784F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220FA3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51784F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The Lord’s Prayer – Your Kingdom Come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801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D70A8D">
              <w:rPr>
                <w:b/>
                <w:sz w:val="24"/>
                <w:szCs w:val="24"/>
              </w:rPr>
              <w:t>30</w:t>
            </w:r>
            <w:r w:rsidR="00D70A8D" w:rsidRPr="00D70A8D">
              <w:rPr>
                <w:b/>
                <w:sz w:val="24"/>
                <w:szCs w:val="24"/>
                <w:vertAlign w:val="superscript"/>
              </w:rPr>
              <w:t>th</w:t>
            </w:r>
            <w:r w:rsidR="00D70A8D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</w:p>
        </w:tc>
        <w:tc>
          <w:tcPr>
            <w:tcW w:w="4536" w:type="dxa"/>
          </w:tcPr>
          <w:p w:rsidR="0012548D" w:rsidRPr="0012548D" w:rsidRDefault="0051784F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D70A8D" w:rsidTr="003C3BC7">
        <w:tc>
          <w:tcPr>
            <w:tcW w:w="9493" w:type="dxa"/>
            <w:gridSpan w:val="3"/>
          </w:tcPr>
          <w:p w:rsidR="00D70A8D" w:rsidRPr="0012548D" w:rsidRDefault="00D70A8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Bank Holiday </w:t>
            </w:r>
          </w:p>
        </w:tc>
      </w:tr>
      <w:tr w:rsidR="0051784F" w:rsidTr="0012548D">
        <w:tc>
          <w:tcPr>
            <w:tcW w:w="3005" w:type="dxa"/>
          </w:tcPr>
          <w:p w:rsidR="0051784F" w:rsidRPr="0012548D" w:rsidRDefault="0051784F" w:rsidP="0051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4</w:t>
            </w:r>
            <w:r w:rsidRPr="00D70A8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952" w:type="dxa"/>
          </w:tcPr>
          <w:p w:rsidR="0051784F" w:rsidRPr="0012548D" w:rsidRDefault="0051784F" w:rsidP="0051784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51784F" w:rsidRPr="0012548D" w:rsidRDefault="0051784F" w:rsidP="0051784F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KS1 – Peter and John Heal the lame man</w:t>
            </w:r>
          </w:p>
        </w:tc>
      </w:tr>
      <w:tr w:rsidR="0051784F" w:rsidTr="0012548D">
        <w:tc>
          <w:tcPr>
            <w:tcW w:w="3005" w:type="dxa"/>
          </w:tcPr>
          <w:p w:rsidR="0051784F" w:rsidRPr="0012548D" w:rsidRDefault="0051784F" w:rsidP="0051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5</w:t>
            </w:r>
            <w:r w:rsidRPr="0051784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952" w:type="dxa"/>
          </w:tcPr>
          <w:p w:rsidR="0051784F" w:rsidRPr="0012548D" w:rsidRDefault="0051784F" w:rsidP="0051784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51784F" w:rsidRPr="0012548D" w:rsidRDefault="0051784F" w:rsidP="0051784F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KS2 Peter and John heal the lame man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51784F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6</w:t>
            </w:r>
            <w:r w:rsidRPr="0051784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May </w:t>
            </w:r>
            <w:r w:rsidR="00142C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51784F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The Lord’s Prayer – Your Will be Done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51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9E364B">
              <w:rPr>
                <w:b/>
                <w:sz w:val="24"/>
                <w:szCs w:val="24"/>
              </w:rPr>
              <w:t>7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51784F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</w:t>
            </w:r>
            <w:r w:rsidR="009E364B">
              <w:rPr>
                <w:b/>
                <w:color w:val="538135" w:themeColor="accent6" w:themeShade="BF"/>
                <w:sz w:val="24"/>
                <w:szCs w:val="24"/>
              </w:rPr>
              <w:t xml:space="preserve">Good Work Assembly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51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9E364B">
              <w:rPr>
                <w:b/>
                <w:sz w:val="24"/>
                <w:szCs w:val="24"/>
              </w:rPr>
              <w:t>10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9E364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– CONSIDER the different options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51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9E364B">
              <w:rPr>
                <w:b/>
                <w:sz w:val="24"/>
                <w:szCs w:val="24"/>
              </w:rPr>
              <w:t>11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9E364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– Paul and the Shipwreck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51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9E364B">
              <w:rPr>
                <w:b/>
                <w:sz w:val="24"/>
                <w:szCs w:val="24"/>
              </w:rPr>
              <w:t>12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9E364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– Paul and the Shipwreck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51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9E364B">
              <w:rPr>
                <w:b/>
                <w:sz w:val="24"/>
                <w:szCs w:val="24"/>
              </w:rPr>
              <w:t>13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1952" w:type="dxa"/>
          </w:tcPr>
          <w:p w:rsidR="00C87544" w:rsidRPr="0012548D" w:rsidRDefault="00C87544" w:rsidP="00C8754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9E364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The Lord’s Prayer – Give us this day our daily bread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51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9E364B">
              <w:rPr>
                <w:b/>
                <w:sz w:val="24"/>
                <w:szCs w:val="24"/>
              </w:rPr>
              <w:t>14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1952" w:type="dxa"/>
          </w:tcPr>
          <w:p w:rsidR="0012548D" w:rsidRPr="0012548D" w:rsidRDefault="00C87544" w:rsidP="00142C7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9E364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51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9E364B">
              <w:rPr>
                <w:b/>
                <w:sz w:val="24"/>
                <w:szCs w:val="24"/>
              </w:rPr>
              <w:t>17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12548D" w:rsidRPr="0012548D" w:rsidRDefault="00FA32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CONSIDING the consequences of our actions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51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9E364B">
              <w:rPr>
                <w:b/>
                <w:sz w:val="24"/>
                <w:szCs w:val="24"/>
              </w:rPr>
              <w:t>18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DC54B1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Running the Race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51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9E364B">
              <w:rPr>
                <w:b/>
                <w:sz w:val="24"/>
                <w:szCs w:val="24"/>
              </w:rPr>
              <w:t>19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DC54B1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Running the Race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51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9E364B">
              <w:rPr>
                <w:b/>
                <w:sz w:val="24"/>
                <w:szCs w:val="24"/>
              </w:rPr>
              <w:t>20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1952" w:type="dxa"/>
          </w:tcPr>
          <w:p w:rsidR="0012548D" w:rsidRPr="0012548D" w:rsidRDefault="00FA37B0" w:rsidP="00B11C5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 w:rsidR="00D566D5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C54B1" w:rsidRPr="0012548D" w:rsidRDefault="00DC54B1" w:rsidP="00DC54B1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The Lord’s Prayer – Forgive us our Trespasses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51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9E364B">
              <w:rPr>
                <w:b/>
                <w:sz w:val="24"/>
                <w:szCs w:val="24"/>
              </w:rPr>
              <w:t>21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st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1952" w:type="dxa"/>
          </w:tcPr>
          <w:p w:rsidR="0012548D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DC54B1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</w:t>
            </w:r>
          </w:p>
        </w:tc>
      </w:tr>
      <w:tr w:rsidR="00D566D5" w:rsidTr="006E207C">
        <w:tc>
          <w:tcPr>
            <w:tcW w:w="9493" w:type="dxa"/>
            <w:gridSpan w:val="3"/>
          </w:tcPr>
          <w:p w:rsidR="00D566D5" w:rsidRPr="0012548D" w:rsidRDefault="00D566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9E364B">
              <w:rPr>
                <w:b/>
                <w:sz w:val="24"/>
                <w:szCs w:val="24"/>
              </w:rPr>
              <w:t>24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  <w:r w:rsidR="00B11C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12548D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C54B1">
              <w:rPr>
                <w:b/>
                <w:color w:val="0070C0"/>
                <w:sz w:val="24"/>
                <w:szCs w:val="24"/>
              </w:rPr>
              <w:t xml:space="preserve">/Mr </w:t>
            </w:r>
            <w:proofErr w:type="spellStart"/>
            <w:r w:rsidR="00DC54B1">
              <w:rPr>
                <w:b/>
                <w:color w:val="0070C0"/>
                <w:sz w:val="24"/>
                <w:szCs w:val="24"/>
              </w:rPr>
              <w:t>Gane</w:t>
            </w:r>
            <w:proofErr w:type="spellEnd"/>
            <w:r w:rsidR="00DC54B1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C54B1" w:rsidRPr="0012548D" w:rsidRDefault="00DC54B1" w:rsidP="00DC54B1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Class Ayres Year 6 leading assembly (6 </w:t>
            </w:r>
            <w:proofErr w:type="spellStart"/>
            <w:r>
              <w:rPr>
                <w:b/>
                <w:color w:val="538135" w:themeColor="accent6" w:themeShade="BF"/>
                <w:sz w:val="24"/>
                <w:szCs w:val="24"/>
              </w:rPr>
              <w:t>Chn</w:t>
            </w:r>
            <w:proofErr w:type="spellEnd"/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) </w:t>
            </w:r>
          </w:p>
        </w:tc>
      </w:tr>
      <w:tr w:rsidR="0012548D" w:rsidTr="0012548D">
        <w:tc>
          <w:tcPr>
            <w:tcW w:w="3005" w:type="dxa"/>
          </w:tcPr>
          <w:p w:rsidR="0012548D" w:rsidRPr="00D566D5" w:rsidRDefault="009E364B" w:rsidP="00AB0EF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Tuesday 25</w:t>
            </w:r>
            <w:r w:rsidRPr="009E364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1952" w:type="dxa"/>
          </w:tcPr>
          <w:p w:rsidR="0012548D" w:rsidRPr="0012548D" w:rsidRDefault="00DC54B1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  <w:r w:rsidR="00B11C5C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DC54B1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KS1 and KS2 The Armour of God (St Paul)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9E364B">
              <w:rPr>
                <w:b/>
                <w:sz w:val="24"/>
                <w:szCs w:val="24"/>
              </w:rPr>
              <w:t xml:space="preserve"> 26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12548D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 Denis</w:t>
            </w:r>
            <w:r w:rsidR="00DC54B1">
              <w:rPr>
                <w:b/>
                <w:color w:val="0070C0"/>
                <w:sz w:val="24"/>
                <w:szCs w:val="24"/>
              </w:rPr>
              <w:t xml:space="preserve"> / Miss Marchant 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DC54B1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Class Stevenson Year 6 Leading Assembly (6chn)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9E364B">
              <w:rPr>
                <w:b/>
                <w:sz w:val="24"/>
                <w:szCs w:val="24"/>
              </w:rPr>
              <w:t>27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1952" w:type="dxa"/>
          </w:tcPr>
          <w:p w:rsidR="0012548D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DC54B1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The Lord’s Prayer – As we trespass against them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D566D5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9E364B">
              <w:rPr>
                <w:b/>
                <w:sz w:val="24"/>
                <w:szCs w:val="24"/>
              </w:rPr>
              <w:t>28</w:t>
            </w:r>
            <w:r w:rsidR="009E364B" w:rsidRPr="009E364B">
              <w:rPr>
                <w:b/>
                <w:sz w:val="24"/>
                <w:szCs w:val="24"/>
                <w:vertAlign w:val="superscript"/>
              </w:rPr>
              <w:t>th</w:t>
            </w:r>
            <w:r w:rsidR="009E364B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1952" w:type="dxa"/>
          </w:tcPr>
          <w:p w:rsidR="00D566D5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 w:rsidR="00DC54B1">
              <w:rPr>
                <w:b/>
                <w:color w:val="0070C0"/>
                <w:sz w:val="24"/>
                <w:szCs w:val="24"/>
              </w:rPr>
              <w:t xml:space="preserve"> /Miss Hall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DC54B1" w:rsidP="00FA37B0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D &amp; T Day </w:t>
            </w:r>
          </w:p>
        </w:tc>
      </w:tr>
      <w:tr w:rsidR="009964E0" w:rsidTr="002272CA">
        <w:tc>
          <w:tcPr>
            <w:tcW w:w="9493" w:type="dxa"/>
            <w:gridSpan w:val="3"/>
          </w:tcPr>
          <w:p w:rsidR="009964E0" w:rsidRDefault="009E364B" w:rsidP="00FA37B0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Half Term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D566D5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Monday </w:t>
            </w:r>
            <w:r w:rsidR="00DC54B1">
              <w:rPr>
                <w:b/>
                <w:sz w:val="24"/>
                <w:szCs w:val="24"/>
              </w:rPr>
              <w:t>7</w:t>
            </w:r>
            <w:r w:rsidR="00DC54B1" w:rsidRPr="00DC54B1">
              <w:rPr>
                <w:b/>
                <w:sz w:val="24"/>
                <w:szCs w:val="24"/>
                <w:vertAlign w:val="superscript"/>
              </w:rPr>
              <w:t>th</w:t>
            </w:r>
            <w:r w:rsidR="00DC54B1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D566D5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C54B1">
              <w:rPr>
                <w:b/>
                <w:color w:val="0070C0"/>
                <w:sz w:val="24"/>
                <w:szCs w:val="24"/>
              </w:rPr>
              <w:t xml:space="preserve">/ Miss Marchant </w:t>
            </w:r>
          </w:p>
        </w:tc>
        <w:tc>
          <w:tcPr>
            <w:tcW w:w="4536" w:type="dxa"/>
          </w:tcPr>
          <w:p w:rsidR="00D566D5" w:rsidRPr="0012548D" w:rsidRDefault="00DC54B1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Class Stevenson Year 6 Leading Assembly (6chn)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DC54B1">
              <w:rPr>
                <w:b/>
                <w:sz w:val="24"/>
                <w:szCs w:val="24"/>
              </w:rPr>
              <w:t>8</w:t>
            </w:r>
            <w:r w:rsidR="00DC54B1" w:rsidRPr="00DC54B1">
              <w:rPr>
                <w:b/>
                <w:sz w:val="24"/>
                <w:szCs w:val="24"/>
                <w:vertAlign w:val="superscript"/>
              </w:rPr>
              <w:t>th</w:t>
            </w:r>
            <w:r w:rsidR="00DC54B1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D566D5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 Denis</w:t>
            </w:r>
            <w:r w:rsidR="007117D5">
              <w:rPr>
                <w:b/>
                <w:color w:val="0070C0"/>
                <w:sz w:val="24"/>
                <w:szCs w:val="24"/>
              </w:rPr>
              <w:t xml:space="preserve">/ Mr </w:t>
            </w:r>
            <w:proofErr w:type="spellStart"/>
            <w:r w:rsidR="007117D5">
              <w:rPr>
                <w:b/>
                <w:color w:val="0070C0"/>
                <w:sz w:val="24"/>
                <w:szCs w:val="24"/>
              </w:rPr>
              <w:t>Gane</w:t>
            </w:r>
            <w:proofErr w:type="spellEnd"/>
            <w:r w:rsidR="007117D5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DC54B1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Class Ayres Year 6 leading assembly (6 </w:t>
            </w:r>
            <w:proofErr w:type="spellStart"/>
            <w:r>
              <w:rPr>
                <w:b/>
                <w:color w:val="538135" w:themeColor="accent6" w:themeShade="BF"/>
                <w:sz w:val="24"/>
                <w:szCs w:val="24"/>
              </w:rPr>
              <w:t>Chn</w:t>
            </w:r>
            <w:proofErr w:type="spellEnd"/>
            <w:r>
              <w:rPr>
                <w:b/>
                <w:color w:val="538135" w:themeColor="accent6" w:themeShade="BF"/>
                <w:sz w:val="24"/>
                <w:szCs w:val="24"/>
              </w:rPr>
              <w:t>)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DC54B1">
              <w:rPr>
                <w:b/>
                <w:sz w:val="24"/>
                <w:szCs w:val="24"/>
              </w:rPr>
              <w:t>9</w:t>
            </w:r>
            <w:r w:rsidR="00DC54B1" w:rsidRPr="00DC54B1">
              <w:rPr>
                <w:b/>
                <w:sz w:val="24"/>
                <w:szCs w:val="24"/>
                <w:vertAlign w:val="superscript"/>
              </w:rPr>
              <w:t>th</w:t>
            </w:r>
            <w:r w:rsidR="00DC54B1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D566D5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 Denis</w:t>
            </w:r>
          </w:p>
        </w:tc>
        <w:tc>
          <w:tcPr>
            <w:tcW w:w="4536" w:type="dxa"/>
          </w:tcPr>
          <w:p w:rsidR="00D566D5" w:rsidRPr="0012548D" w:rsidRDefault="00DC54B1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</w:t>
            </w:r>
            <w:r w:rsidR="007117D5">
              <w:rPr>
                <w:b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KS2</w:t>
            </w:r>
            <w:r w:rsidR="007117D5">
              <w:rPr>
                <w:b/>
                <w:color w:val="538135" w:themeColor="accent6" w:themeShade="BF"/>
                <w:sz w:val="24"/>
                <w:szCs w:val="24"/>
              </w:rPr>
              <w:t xml:space="preserve"> Assembly – Fruits of the Spirit 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DC54B1">
              <w:rPr>
                <w:b/>
                <w:sz w:val="24"/>
                <w:szCs w:val="24"/>
              </w:rPr>
              <w:t>10</w:t>
            </w:r>
            <w:r w:rsidR="00DC54B1" w:rsidRPr="00DC54B1">
              <w:rPr>
                <w:b/>
                <w:sz w:val="24"/>
                <w:szCs w:val="24"/>
                <w:vertAlign w:val="superscript"/>
              </w:rPr>
              <w:t>th</w:t>
            </w:r>
            <w:r w:rsidR="00DC54B1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D566D5" w:rsidRPr="0012548D" w:rsidRDefault="00FA37B0" w:rsidP="003560D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DC54B1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The Lord’s Prayer – Lead us not into Temptation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DC54B1">
              <w:rPr>
                <w:b/>
                <w:sz w:val="24"/>
                <w:szCs w:val="24"/>
              </w:rPr>
              <w:t>11</w:t>
            </w:r>
            <w:r w:rsidR="00DC54B1" w:rsidRPr="00DC54B1">
              <w:rPr>
                <w:b/>
                <w:sz w:val="24"/>
                <w:szCs w:val="24"/>
                <w:vertAlign w:val="superscript"/>
              </w:rPr>
              <w:t>th</w:t>
            </w:r>
            <w:r w:rsidR="00DC54B1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D566D5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&amp; Good work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7117D5">
              <w:rPr>
                <w:b/>
                <w:sz w:val="24"/>
                <w:szCs w:val="24"/>
              </w:rPr>
              <w:t>14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th</w:t>
            </w:r>
            <w:r w:rsidR="007117D5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D566D5" w:rsidRPr="0012548D" w:rsidRDefault="007117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/ 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Gane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Class Ayres Year 6 leading assembly (6 </w:t>
            </w:r>
            <w:proofErr w:type="spellStart"/>
            <w:r>
              <w:rPr>
                <w:b/>
                <w:color w:val="538135" w:themeColor="accent6" w:themeShade="BF"/>
                <w:sz w:val="24"/>
                <w:szCs w:val="24"/>
              </w:rPr>
              <w:t>Chn</w:t>
            </w:r>
            <w:proofErr w:type="spellEnd"/>
          </w:p>
        </w:tc>
      </w:tr>
      <w:tr w:rsidR="00D566D5" w:rsidTr="0012548D">
        <w:tc>
          <w:tcPr>
            <w:tcW w:w="3005" w:type="dxa"/>
          </w:tcPr>
          <w:p w:rsidR="00D566D5" w:rsidRPr="0012548D" w:rsidRDefault="00E45F0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7117D5">
              <w:rPr>
                <w:b/>
                <w:sz w:val="24"/>
                <w:szCs w:val="24"/>
              </w:rPr>
              <w:t>15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th</w:t>
            </w:r>
            <w:r w:rsidR="007117D5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D566D5" w:rsidRPr="0012548D" w:rsidRDefault="007117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Miss Bell &amp; 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Mckiniery</w:t>
            </w:r>
            <w:proofErr w:type="spellEnd"/>
          </w:p>
        </w:tc>
        <w:tc>
          <w:tcPr>
            <w:tcW w:w="4536" w:type="dxa"/>
          </w:tcPr>
          <w:p w:rsidR="00D566D5" w:rsidRPr="0012548D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Time Travelers Day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E45F0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 </w:t>
            </w:r>
            <w:r w:rsidR="007117D5">
              <w:rPr>
                <w:b/>
                <w:sz w:val="24"/>
                <w:szCs w:val="24"/>
              </w:rPr>
              <w:t>16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th</w:t>
            </w:r>
            <w:r w:rsidR="007117D5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D566D5" w:rsidRPr="0012548D" w:rsidRDefault="00E45F0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D566D5" w:rsidRPr="0012548D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Class Stevenson Year 6 Leading Assembly (6chn)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E45F0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7117D5">
              <w:rPr>
                <w:b/>
                <w:sz w:val="24"/>
                <w:szCs w:val="24"/>
              </w:rPr>
              <w:t>17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th</w:t>
            </w:r>
            <w:r w:rsidR="007117D5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1952" w:type="dxa"/>
          </w:tcPr>
          <w:p w:rsidR="00D566D5" w:rsidRPr="0012548D" w:rsidRDefault="00E45F0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D566D5" w:rsidRPr="0012548D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The Lord’s Prayer – Deliver us from Evil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E45F0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7117D5">
              <w:rPr>
                <w:b/>
                <w:sz w:val="24"/>
                <w:szCs w:val="24"/>
              </w:rPr>
              <w:t>18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th</w:t>
            </w:r>
            <w:r w:rsidR="007117D5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D566D5" w:rsidRPr="0012548D" w:rsidRDefault="00061CEE" w:rsidP="007117D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Stars &amp; Good work</w:t>
            </w:r>
          </w:p>
        </w:tc>
      </w:tr>
      <w:tr w:rsidR="00AA5246" w:rsidTr="0012548D">
        <w:tc>
          <w:tcPr>
            <w:tcW w:w="3005" w:type="dxa"/>
          </w:tcPr>
          <w:p w:rsidR="00AA5246" w:rsidRDefault="00A8570E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7117D5">
              <w:rPr>
                <w:b/>
                <w:sz w:val="24"/>
                <w:szCs w:val="24"/>
              </w:rPr>
              <w:t>21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st</w:t>
            </w:r>
            <w:r w:rsidR="007117D5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AA5246" w:rsidRDefault="00A8570E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7117D5">
              <w:rPr>
                <w:b/>
                <w:color w:val="0070C0"/>
                <w:sz w:val="24"/>
                <w:szCs w:val="24"/>
              </w:rPr>
              <w:t xml:space="preserve">/ Mr </w:t>
            </w:r>
            <w:proofErr w:type="spellStart"/>
            <w:r w:rsidR="007117D5">
              <w:rPr>
                <w:b/>
                <w:color w:val="0070C0"/>
                <w:sz w:val="24"/>
                <w:szCs w:val="24"/>
              </w:rPr>
              <w:t>Gane</w:t>
            </w:r>
            <w:proofErr w:type="spellEnd"/>
            <w:r w:rsidR="007117D5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Class Ayres Year 6 leading assembly (6 </w:t>
            </w:r>
            <w:proofErr w:type="spellStart"/>
            <w:r>
              <w:rPr>
                <w:b/>
                <w:color w:val="538135" w:themeColor="accent6" w:themeShade="BF"/>
                <w:sz w:val="24"/>
                <w:szCs w:val="24"/>
              </w:rPr>
              <w:t>Chn</w:t>
            </w:r>
            <w:proofErr w:type="spellEnd"/>
            <w:r w:rsidR="000A320D">
              <w:rPr>
                <w:b/>
                <w:color w:val="538135" w:themeColor="accent6" w:themeShade="BF"/>
                <w:sz w:val="24"/>
                <w:szCs w:val="24"/>
              </w:rPr>
              <w:t>)</w:t>
            </w:r>
          </w:p>
        </w:tc>
      </w:tr>
      <w:tr w:rsidR="00AA5246" w:rsidTr="0012548D">
        <w:tc>
          <w:tcPr>
            <w:tcW w:w="3005" w:type="dxa"/>
          </w:tcPr>
          <w:p w:rsidR="00AA5246" w:rsidRDefault="00A8570E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7117D5">
              <w:rPr>
                <w:b/>
                <w:sz w:val="24"/>
                <w:szCs w:val="24"/>
              </w:rPr>
              <w:t>22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nd</w:t>
            </w:r>
            <w:r w:rsidR="007117D5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0A320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KS</w:t>
            </w:r>
            <w:r w:rsidR="007117D5">
              <w:rPr>
                <w:b/>
                <w:color w:val="538135" w:themeColor="accent6" w:themeShade="BF"/>
                <w:sz w:val="24"/>
                <w:szCs w:val="24"/>
              </w:rPr>
              <w:t>1 &amp;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KS</w:t>
            </w:r>
            <w:r w:rsidR="007117D5">
              <w:rPr>
                <w:b/>
                <w:color w:val="538135" w:themeColor="accent6" w:themeShade="BF"/>
                <w:sz w:val="24"/>
                <w:szCs w:val="24"/>
              </w:rPr>
              <w:t xml:space="preserve">2 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>– Call of the Fishermen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7117D5">
              <w:rPr>
                <w:b/>
                <w:sz w:val="24"/>
                <w:szCs w:val="24"/>
              </w:rPr>
              <w:t>23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rd</w:t>
            </w:r>
            <w:r w:rsidR="007117D5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Class Stevenson Year 6 Leading Assembly (6chn)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7117D5">
              <w:rPr>
                <w:b/>
                <w:sz w:val="24"/>
                <w:szCs w:val="24"/>
              </w:rPr>
              <w:t>24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th</w:t>
            </w:r>
            <w:r w:rsidR="007117D5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807EAA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Dad’s Breakfast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7117D5">
              <w:rPr>
                <w:b/>
                <w:sz w:val="24"/>
                <w:szCs w:val="24"/>
              </w:rPr>
              <w:t>25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th</w:t>
            </w:r>
            <w:r w:rsidR="007117D5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Stars &amp; Good work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7117D5">
              <w:rPr>
                <w:b/>
                <w:sz w:val="24"/>
                <w:szCs w:val="24"/>
              </w:rPr>
              <w:t>28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th</w:t>
            </w:r>
            <w:r w:rsidR="007117D5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Class Stevenson Year 6 Leading Assembly (6chn)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9A36E7">
              <w:rPr>
                <w:b/>
                <w:sz w:val="24"/>
                <w:szCs w:val="24"/>
              </w:rPr>
              <w:t xml:space="preserve">day </w:t>
            </w:r>
            <w:r w:rsidR="007117D5">
              <w:rPr>
                <w:b/>
                <w:sz w:val="24"/>
                <w:szCs w:val="24"/>
              </w:rPr>
              <w:t>29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th</w:t>
            </w:r>
            <w:r w:rsidR="007117D5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0A320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&amp; KS2 – Call of Matthew and Zacchaeus in a Tree 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7117D5">
              <w:rPr>
                <w:b/>
                <w:sz w:val="24"/>
                <w:szCs w:val="24"/>
              </w:rPr>
              <w:t>30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th</w:t>
            </w:r>
            <w:r w:rsidR="007117D5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Class Ayres Year 6 leading assembly (6 </w:t>
            </w:r>
            <w:proofErr w:type="spellStart"/>
            <w:r>
              <w:rPr>
                <w:b/>
                <w:color w:val="538135" w:themeColor="accent6" w:themeShade="BF"/>
                <w:sz w:val="24"/>
                <w:szCs w:val="24"/>
              </w:rPr>
              <w:t>Chn</w:t>
            </w:r>
            <w:proofErr w:type="spellEnd"/>
            <w:r w:rsidR="000A320D">
              <w:rPr>
                <w:b/>
                <w:color w:val="538135" w:themeColor="accent6" w:themeShade="BF"/>
                <w:sz w:val="24"/>
                <w:szCs w:val="24"/>
              </w:rPr>
              <w:t>)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7117D5">
              <w:rPr>
                <w:b/>
                <w:sz w:val="24"/>
                <w:szCs w:val="24"/>
              </w:rPr>
              <w:t>1</w:t>
            </w:r>
            <w:r w:rsidR="007117D5" w:rsidRPr="007117D5">
              <w:rPr>
                <w:b/>
                <w:sz w:val="24"/>
                <w:szCs w:val="24"/>
                <w:vertAlign w:val="superscript"/>
              </w:rPr>
              <w:t>st</w:t>
            </w:r>
            <w:r w:rsidR="007117D5"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7117D5">
              <w:rPr>
                <w:b/>
                <w:color w:val="0070C0"/>
                <w:sz w:val="24"/>
                <w:szCs w:val="24"/>
              </w:rPr>
              <w:t>/Miss Hall</w:t>
            </w:r>
          </w:p>
        </w:tc>
        <w:tc>
          <w:tcPr>
            <w:tcW w:w="4536" w:type="dxa"/>
          </w:tcPr>
          <w:p w:rsidR="00AA5246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D &amp; T Day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0A320D">
              <w:rPr>
                <w:b/>
                <w:sz w:val="24"/>
                <w:szCs w:val="24"/>
              </w:rPr>
              <w:t>2</w:t>
            </w:r>
            <w:r w:rsidR="000A320D" w:rsidRPr="000A320D">
              <w:rPr>
                <w:b/>
                <w:sz w:val="24"/>
                <w:szCs w:val="24"/>
                <w:vertAlign w:val="superscript"/>
              </w:rPr>
              <w:t>nd</w:t>
            </w:r>
            <w:r w:rsidR="000A320D"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</w:p>
        </w:tc>
        <w:tc>
          <w:tcPr>
            <w:tcW w:w="4536" w:type="dxa"/>
          </w:tcPr>
          <w:p w:rsidR="00AA5246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Stars &amp; Good work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0A320D">
              <w:rPr>
                <w:b/>
                <w:sz w:val="24"/>
                <w:szCs w:val="24"/>
              </w:rPr>
              <w:t>5</w:t>
            </w:r>
            <w:r w:rsidR="000A320D" w:rsidRPr="000A320D">
              <w:rPr>
                <w:b/>
                <w:sz w:val="24"/>
                <w:szCs w:val="24"/>
                <w:vertAlign w:val="superscript"/>
              </w:rPr>
              <w:t>th</w:t>
            </w:r>
            <w:r w:rsidR="000A320D"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Class Ayres Year 6 leading assembly (6 </w:t>
            </w:r>
            <w:proofErr w:type="spellStart"/>
            <w:r>
              <w:rPr>
                <w:b/>
                <w:color w:val="538135" w:themeColor="accent6" w:themeShade="BF"/>
                <w:sz w:val="24"/>
                <w:szCs w:val="24"/>
              </w:rPr>
              <w:t>Chn</w:t>
            </w:r>
            <w:proofErr w:type="spellEnd"/>
            <w:r w:rsidR="000A320D">
              <w:rPr>
                <w:b/>
                <w:color w:val="538135" w:themeColor="accent6" w:themeShade="BF"/>
                <w:sz w:val="24"/>
                <w:szCs w:val="24"/>
              </w:rPr>
              <w:t>)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0A320D">
              <w:rPr>
                <w:b/>
                <w:sz w:val="24"/>
                <w:szCs w:val="24"/>
              </w:rPr>
              <w:t>6</w:t>
            </w:r>
            <w:r w:rsidR="000A320D" w:rsidRPr="000A320D">
              <w:rPr>
                <w:b/>
                <w:sz w:val="24"/>
                <w:szCs w:val="24"/>
                <w:vertAlign w:val="superscript"/>
              </w:rPr>
              <w:t>th</w:t>
            </w:r>
            <w:r w:rsidR="000A320D"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 </w:t>
            </w:r>
          </w:p>
        </w:tc>
        <w:tc>
          <w:tcPr>
            <w:tcW w:w="4536" w:type="dxa"/>
          </w:tcPr>
          <w:p w:rsidR="00AA5246" w:rsidRDefault="000A320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&amp; KS2 </w:t>
            </w:r>
          </w:p>
        </w:tc>
      </w:tr>
      <w:tr w:rsidR="00AA5246" w:rsidTr="0012548D">
        <w:tc>
          <w:tcPr>
            <w:tcW w:w="3005" w:type="dxa"/>
          </w:tcPr>
          <w:p w:rsidR="00AA5246" w:rsidRDefault="003560DC" w:rsidP="009E3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0A320D">
              <w:rPr>
                <w:b/>
                <w:sz w:val="24"/>
                <w:szCs w:val="24"/>
              </w:rPr>
              <w:t>7</w:t>
            </w:r>
            <w:r w:rsidR="000A320D" w:rsidRPr="000A320D">
              <w:rPr>
                <w:b/>
                <w:sz w:val="24"/>
                <w:szCs w:val="24"/>
                <w:vertAlign w:val="superscript"/>
              </w:rPr>
              <w:t>th</w:t>
            </w:r>
            <w:r w:rsidR="000A320D"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AA5246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7117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Class Stevenson Year 6 Leading Assembly (6chn)</w:t>
            </w:r>
          </w:p>
        </w:tc>
      </w:tr>
      <w:tr w:rsidR="00807EAA" w:rsidTr="0012548D">
        <w:tc>
          <w:tcPr>
            <w:tcW w:w="3005" w:type="dxa"/>
          </w:tcPr>
          <w:p w:rsidR="00807EAA" w:rsidRDefault="00807EAA" w:rsidP="0080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8</w:t>
            </w:r>
            <w:r w:rsidRPr="000A320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807EAA" w:rsidRDefault="00807EAA" w:rsidP="00807E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/ Miss Rachel</w:t>
            </w:r>
          </w:p>
        </w:tc>
        <w:tc>
          <w:tcPr>
            <w:tcW w:w="4536" w:type="dxa"/>
          </w:tcPr>
          <w:p w:rsidR="00807EAA" w:rsidRDefault="00807EAA" w:rsidP="00807EAA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color w:val="538135" w:themeColor="accent6" w:themeShade="BF"/>
                <w:sz w:val="24"/>
                <w:szCs w:val="24"/>
              </w:rPr>
              <w:t>Lords</w:t>
            </w:r>
            <w:proofErr w:type="spellEnd"/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Prayer – For you</w:t>
            </w:r>
            <w:bookmarkStart w:id="0" w:name="_GoBack"/>
            <w:bookmarkEnd w:id="0"/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rs is the Glory </w:t>
            </w:r>
          </w:p>
        </w:tc>
      </w:tr>
      <w:tr w:rsidR="00807EAA" w:rsidTr="0012548D">
        <w:tc>
          <w:tcPr>
            <w:tcW w:w="3005" w:type="dxa"/>
          </w:tcPr>
          <w:p w:rsidR="00807EAA" w:rsidRDefault="00807EAA" w:rsidP="0080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9</w:t>
            </w:r>
            <w:r w:rsidRPr="000A320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807EAA" w:rsidRDefault="00807EAA" w:rsidP="00807E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07EAA" w:rsidRDefault="00807EAA" w:rsidP="00807EAA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Stars &amp; Good work</w:t>
            </w:r>
          </w:p>
        </w:tc>
      </w:tr>
      <w:tr w:rsidR="00807EAA" w:rsidTr="0012548D">
        <w:tc>
          <w:tcPr>
            <w:tcW w:w="3005" w:type="dxa"/>
          </w:tcPr>
          <w:p w:rsidR="00807EAA" w:rsidRDefault="00807EAA" w:rsidP="0080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12</w:t>
            </w:r>
            <w:r w:rsidRPr="000A320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807EAA" w:rsidRDefault="00807EAA" w:rsidP="00807E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/Miss Rachel  </w:t>
            </w:r>
          </w:p>
        </w:tc>
        <w:tc>
          <w:tcPr>
            <w:tcW w:w="4536" w:type="dxa"/>
          </w:tcPr>
          <w:p w:rsidR="00807EAA" w:rsidRDefault="00807EAA" w:rsidP="00807EAA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Show Practice (If able) </w:t>
            </w:r>
          </w:p>
        </w:tc>
      </w:tr>
      <w:tr w:rsidR="00807EAA" w:rsidTr="0012548D">
        <w:tc>
          <w:tcPr>
            <w:tcW w:w="3005" w:type="dxa"/>
          </w:tcPr>
          <w:p w:rsidR="00807EAA" w:rsidRDefault="00807EAA" w:rsidP="0080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13</w:t>
            </w:r>
            <w:r w:rsidRPr="000A320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807EAA" w:rsidRDefault="00807EAA" w:rsidP="00807E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807EAA" w:rsidRDefault="00807EAA" w:rsidP="00807EAA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&amp; KS2 – the Great Commission </w:t>
            </w:r>
          </w:p>
        </w:tc>
      </w:tr>
      <w:tr w:rsidR="00807EAA" w:rsidTr="0012548D">
        <w:tc>
          <w:tcPr>
            <w:tcW w:w="3005" w:type="dxa"/>
          </w:tcPr>
          <w:p w:rsidR="00807EAA" w:rsidRDefault="00807EAA" w:rsidP="0080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14</w:t>
            </w:r>
            <w:r w:rsidRPr="000A320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807EAA" w:rsidRDefault="00807EAA" w:rsidP="00807E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807EAA" w:rsidRDefault="00807EAA" w:rsidP="00807EAA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Show Practice (If able)</w:t>
            </w:r>
          </w:p>
        </w:tc>
      </w:tr>
      <w:tr w:rsidR="00807EAA" w:rsidTr="0012548D">
        <w:tc>
          <w:tcPr>
            <w:tcW w:w="3005" w:type="dxa"/>
          </w:tcPr>
          <w:p w:rsidR="00807EAA" w:rsidRDefault="00807EAA" w:rsidP="0080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15</w:t>
            </w:r>
            <w:r w:rsidRPr="000A320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807EAA" w:rsidRDefault="00807EAA" w:rsidP="00807E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07EAA" w:rsidRDefault="00807EAA" w:rsidP="00807EAA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Show Practice (if able ) </w:t>
            </w:r>
          </w:p>
        </w:tc>
      </w:tr>
      <w:tr w:rsidR="00807EAA" w:rsidTr="0012548D">
        <w:tc>
          <w:tcPr>
            <w:tcW w:w="3005" w:type="dxa"/>
          </w:tcPr>
          <w:p w:rsidR="00807EAA" w:rsidRDefault="00807EAA" w:rsidP="0080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16</w:t>
            </w:r>
            <w:r w:rsidRPr="000A320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807EAA" w:rsidRDefault="00807EAA" w:rsidP="00807E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07EAA" w:rsidRDefault="00807EAA" w:rsidP="00807EAA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Stars and Good Work</w:t>
            </w:r>
          </w:p>
        </w:tc>
      </w:tr>
      <w:tr w:rsidR="00807EAA" w:rsidTr="0012548D">
        <w:tc>
          <w:tcPr>
            <w:tcW w:w="3005" w:type="dxa"/>
          </w:tcPr>
          <w:p w:rsidR="00807EAA" w:rsidRDefault="00807EAA" w:rsidP="0080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Monday 19</w:t>
            </w:r>
            <w:r w:rsidRPr="000A320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807EAA" w:rsidRDefault="00807EAA" w:rsidP="00807E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07EAA" w:rsidRDefault="00807EAA" w:rsidP="00807EAA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Year of Achievement and Sports Dinner preview</w:t>
            </w:r>
          </w:p>
        </w:tc>
      </w:tr>
      <w:tr w:rsidR="00807EAA" w:rsidTr="0012548D">
        <w:tc>
          <w:tcPr>
            <w:tcW w:w="3005" w:type="dxa"/>
          </w:tcPr>
          <w:p w:rsidR="00807EAA" w:rsidRDefault="00807EAA" w:rsidP="0080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20</w:t>
            </w:r>
            <w:r w:rsidRPr="000A320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807EAA" w:rsidRDefault="00807EAA" w:rsidP="00807E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807EAA" w:rsidRDefault="00807EAA" w:rsidP="00807EAA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and KS2 </w:t>
            </w:r>
          </w:p>
        </w:tc>
      </w:tr>
      <w:tr w:rsidR="00807EAA" w:rsidTr="0012548D">
        <w:tc>
          <w:tcPr>
            <w:tcW w:w="3005" w:type="dxa"/>
          </w:tcPr>
          <w:p w:rsidR="00807EAA" w:rsidRDefault="00807EAA" w:rsidP="0080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21</w:t>
            </w:r>
            <w:r w:rsidRPr="000A4E8C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807EAA" w:rsidRDefault="00807EAA" w:rsidP="00807E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807EAA" w:rsidRDefault="00807EAA" w:rsidP="00807EAA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and KS2 </w:t>
            </w:r>
          </w:p>
        </w:tc>
      </w:tr>
      <w:tr w:rsidR="00807EAA" w:rsidTr="0012548D">
        <w:tc>
          <w:tcPr>
            <w:tcW w:w="3005" w:type="dxa"/>
          </w:tcPr>
          <w:p w:rsidR="00807EAA" w:rsidRDefault="00807EAA" w:rsidP="0080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22</w:t>
            </w:r>
            <w:r w:rsidRPr="000A4E8C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807EAA" w:rsidRDefault="00807EAA" w:rsidP="00807E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</w:p>
        </w:tc>
        <w:tc>
          <w:tcPr>
            <w:tcW w:w="4536" w:type="dxa"/>
          </w:tcPr>
          <w:p w:rsidR="00807EAA" w:rsidRDefault="00807EAA" w:rsidP="00807EAA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Our Year Together </w:t>
            </w:r>
          </w:p>
        </w:tc>
      </w:tr>
      <w:tr w:rsidR="00807EAA" w:rsidTr="0012548D">
        <w:tc>
          <w:tcPr>
            <w:tcW w:w="3005" w:type="dxa"/>
          </w:tcPr>
          <w:p w:rsidR="00807EAA" w:rsidRDefault="00807EAA" w:rsidP="00807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23</w:t>
            </w:r>
            <w:r w:rsidRPr="000A4E8C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1952" w:type="dxa"/>
          </w:tcPr>
          <w:p w:rsidR="00807EAA" w:rsidRDefault="00807EAA" w:rsidP="00807E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/Mr Perry / Rev Denis </w:t>
            </w:r>
          </w:p>
        </w:tc>
        <w:tc>
          <w:tcPr>
            <w:tcW w:w="4536" w:type="dxa"/>
          </w:tcPr>
          <w:p w:rsidR="00807EAA" w:rsidRDefault="00807EAA" w:rsidP="00807EAA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Leavers Service </w:t>
            </w:r>
          </w:p>
        </w:tc>
      </w:tr>
    </w:tbl>
    <w:p w:rsidR="0012548D" w:rsidRPr="0012548D" w:rsidRDefault="0012548D" w:rsidP="0012548D">
      <w:pPr>
        <w:jc w:val="center"/>
        <w:rPr>
          <w:b/>
          <w:sz w:val="24"/>
          <w:szCs w:val="24"/>
          <w:u w:val="single"/>
        </w:rPr>
      </w:pPr>
    </w:p>
    <w:sectPr w:rsidR="0012548D" w:rsidRPr="0012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8D"/>
    <w:rsid w:val="00061CEE"/>
    <w:rsid w:val="000A320D"/>
    <w:rsid w:val="000A4E8C"/>
    <w:rsid w:val="0012548D"/>
    <w:rsid w:val="00142C75"/>
    <w:rsid w:val="001474E0"/>
    <w:rsid w:val="00215BCC"/>
    <w:rsid w:val="00220FA3"/>
    <w:rsid w:val="002270F2"/>
    <w:rsid w:val="003560DC"/>
    <w:rsid w:val="0051784F"/>
    <w:rsid w:val="0055455C"/>
    <w:rsid w:val="00622AA1"/>
    <w:rsid w:val="007117D5"/>
    <w:rsid w:val="0072392B"/>
    <w:rsid w:val="00801353"/>
    <w:rsid w:val="00807EAA"/>
    <w:rsid w:val="00871A8D"/>
    <w:rsid w:val="00876ED7"/>
    <w:rsid w:val="009964E0"/>
    <w:rsid w:val="009A36E7"/>
    <w:rsid w:val="009E364B"/>
    <w:rsid w:val="00A8570E"/>
    <w:rsid w:val="00AA5246"/>
    <w:rsid w:val="00AB0EF6"/>
    <w:rsid w:val="00B077EB"/>
    <w:rsid w:val="00B11C5C"/>
    <w:rsid w:val="00B91154"/>
    <w:rsid w:val="00C87544"/>
    <w:rsid w:val="00D01480"/>
    <w:rsid w:val="00D566D5"/>
    <w:rsid w:val="00D70A8D"/>
    <w:rsid w:val="00DC54B1"/>
    <w:rsid w:val="00E45F0B"/>
    <w:rsid w:val="00EC0E19"/>
    <w:rsid w:val="00FA32F2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8D6A"/>
  <w15:chartTrackingRefBased/>
  <w15:docId w15:val="{C9E66E3C-7EE7-42E8-AC7F-FB98D0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Perry</dc:creator>
  <cp:keywords/>
  <dc:description/>
  <cp:lastModifiedBy>Alexander Perry</cp:lastModifiedBy>
  <cp:revision>9</cp:revision>
  <dcterms:created xsi:type="dcterms:W3CDTF">2020-09-23T09:38:00Z</dcterms:created>
  <dcterms:modified xsi:type="dcterms:W3CDTF">2020-09-23T14:12:00Z</dcterms:modified>
</cp:coreProperties>
</file>