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695F93" w14:textId="77777777" w:rsidR="00046FE0" w:rsidRDefault="00E145DB" w:rsidP="00E145DB">
      <w:pPr>
        <w:jc w:val="center"/>
        <w:rPr>
          <w:rFonts w:ascii="Calibri" w:hAnsi="Calibri"/>
          <w:u w:val="single"/>
        </w:rPr>
      </w:pPr>
      <w:r w:rsidRPr="00E145DB">
        <w:rPr>
          <w:rFonts w:ascii="Calibri" w:hAnsi="Calibri"/>
          <w:u w:val="single"/>
        </w:rPr>
        <w:t>Uploading photos/work to JIT via phone</w:t>
      </w:r>
    </w:p>
    <w:p w14:paraId="1D845170" w14:textId="77777777" w:rsidR="00A97A07" w:rsidRDefault="00A97A07" w:rsidP="00E145DB">
      <w:pPr>
        <w:jc w:val="center"/>
        <w:rPr>
          <w:rFonts w:ascii="Calibri" w:hAnsi="Calibri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A97A07" w14:paraId="74A96C02" w14:textId="77777777" w:rsidTr="00A97A07">
        <w:tc>
          <w:tcPr>
            <w:tcW w:w="4258" w:type="dxa"/>
          </w:tcPr>
          <w:p w14:paraId="7834F0A7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/>
              </w:rPr>
              <w:t xml:space="preserve">1. Login to </w:t>
            </w:r>
            <w:proofErr w:type="spellStart"/>
            <w:r w:rsidRPr="00A97A07">
              <w:rPr>
                <w:rFonts w:ascii="Calibri" w:hAnsi="Calibri"/>
              </w:rPr>
              <w:t>myuso</w:t>
            </w:r>
            <w:proofErr w:type="spellEnd"/>
          </w:p>
          <w:p w14:paraId="22013500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 w:cs="Helvetica"/>
                <w:noProof/>
                <w:lang w:val="en-US"/>
              </w:rPr>
              <w:drawing>
                <wp:inline distT="0" distB="0" distL="0" distR="0" wp14:anchorId="69757CFA" wp14:editId="5B4860A1">
                  <wp:extent cx="1235252" cy="21971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00" cy="219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AFE12" w14:textId="77777777" w:rsidR="00A97A07" w:rsidRPr="00A97A07" w:rsidRDefault="00A97A07" w:rsidP="00A97A07">
            <w:pPr>
              <w:rPr>
                <w:rFonts w:ascii="Calibri" w:hAnsi="Calibri"/>
                <w:u w:val="single"/>
              </w:rPr>
            </w:pPr>
          </w:p>
        </w:tc>
        <w:tc>
          <w:tcPr>
            <w:tcW w:w="4258" w:type="dxa"/>
          </w:tcPr>
          <w:p w14:paraId="74D1AD6F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/>
              </w:rPr>
              <w:t>4. Click on ‘choose file’</w:t>
            </w:r>
          </w:p>
          <w:p w14:paraId="2AF784AB" w14:textId="77777777" w:rsidR="00A97A07" w:rsidRPr="00A97A07" w:rsidRDefault="00A97A07" w:rsidP="00E145DB">
            <w:pPr>
              <w:jc w:val="center"/>
              <w:rPr>
                <w:rFonts w:ascii="Calibri" w:hAnsi="Calibri"/>
                <w:u w:val="single"/>
              </w:rPr>
            </w:pPr>
            <w:r w:rsidRPr="00A97A07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2AFEA37" wp14:editId="31B8FEC6">
                  <wp:extent cx="1308100" cy="2329221"/>
                  <wp:effectExtent l="0" t="0" r="0" b="7620"/>
                  <wp:docPr id="5" name="Picture 5" descr="Macintosh HD:Users:Mynedd:Downloads:Untitled_Message-9:IMG_0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ynedd:Downloads:Untitled_Message-9:IMG_0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73" cy="23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A07" w14:paraId="62692140" w14:textId="77777777" w:rsidTr="00A97A07">
        <w:tc>
          <w:tcPr>
            <w:tcW w:w="4258" w:type="dxa"/>
          </w:tcPr>
          <w:p w14:paraId="22A18B67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/>
              </w:rPr>
              <w:t xml:space="preserve">2. Scroll down to JIT </w:t>
            </w:r>
          </w:p>
          <w:p w14:paraId="2A6DBFDE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2112ADA7" wp14:editId="649CA13A">
                  <wp:extent cx="1371600" cy="2442288"/>
                  <wp:effectExtent l="0" t="0" r="0" b="0"/>
                  <wp:docPr id="7" name="Picture 7" descr="Macintosh HD:Users:Mynedd:Downloads:Untitled_Message-9:IMG_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ynedd:Downloads:Untitled_Message-9:IMG_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68" cy="244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66C22" w14:textId="77777777" w:rsidR="00A97A07" w:rsidRPr="00A97A07" w:rsidRDefault="00A97A07" w:rsidP="00E145DB">
            <w:pPr>
              <w:jc w:val="center"/>
              <w:rPr>
                <w:rFonts w:ascii="Calibri" w:hAnsi="Calibri"/>
                <w:u w:val="single"/>
              </w:rPr>
            </w:pPr>
          </w:p>
        </w:tc>
        <w:tc>
          <w:tcPr>
            <w:tcW w:w="4258" w:type="dxa"/>
          </w:tcPr>
          <w:p w14:paraId="274F2EF1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/>
              </w:rPr>
              <w:t xml:space="preserve">5. Click on take photo library </w:t>
            </w:r>
          </w:p>
          <w:p w14:paraId="23C89E2E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7E22BCC" wp14:editId="6AB7295E">
                  <wp:extent cx="1455004" cy="2590800"/>
                  <wp:effectExtent l="0" t="0" r="0" b="0"/>
                  <wp:docPr id="6" name="Picture 6" descr="Macintosh HD:Users:Mynedd:Downloads:Untitled_Message-9:IMG_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ynedd:Downloads:Untitled_Message-9:IMG_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91" cy="259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A07" w14:paraId="6AC6736B" w14:textId="77777777" w:rsidTr="00A97A07">
        <w:tc>
          <w:tcPr>
            <w:tcW w:w="4258" w:type="dxa"/>
          </w:tcPr>
          <w:p w14:paraId="762D8C95" w14:textId="296AB7EE" w:rsidR="00A97A07" w:rsidRPr="00A97A07" w:rsidRDefault="006A642B" w:rsidP="00A97A0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3. Cli</w:t>
            </w:r>
            <w:bookmarkStart w:id="0" w:name="_GoBack"/>
            <w:bookmarkEnd w:id="0"/>
            <w:r w:rsidR="00A97A07" w:rsidRPr="00A97A07">
              <w:rPr>
                <w:rFonts w:ascii="Calibri" w:hAnsi="Calibri"/>
              </w:rPr>
              <w:t>ck on ‘My Files’  then ‘Upload Files’</w:t>
            </w:r>
          </w:p>
          <w:p w14:paraId="4C772564" w14:textId="77777777" w:rsidR="00A97A07" w:rsidRPr="00A97A07" w:rsidRDefault="00A97A07" w:rsidP="00A97A07">
            <w:pPr>
              <w:rPr>
                <w:rFonts w:ascii="Calibri" w:hAnsi="Calibri"/>
              </w:rPr>
            </w:pPr>
            <w:r w:rsidRPr="00A97A07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FBAE972" wp14:editId="109A7C47">
                  <wp:extent cx="1485900" cy="2656358"/>
                  <wp:effectExtent l="0" t="0" r="0" b="10795"/>
                  <wp:docPr id="8" name="Picture 8" descr="Macintosh HD:Users:Mynedd:Downloads:Untitled_Message-9:IMG_0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Mynedd:Downloads:Untitled_Message-9:IMG_06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65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11E25183" w14:textId="77777777" w:rsidR="00A97A07" w:rsidRDefault="00A97A07" w:rsidP="00A97A07">
            <w:pPr>
              <w:rPr>
                <w:rFonts w:ascii="Calibri" w:hAnsi="Calibri"/>
                <w:noProof/>
                <w:lang w:val="en-US"/>
              </w:rPr>
            </w:pPr>
            <w:r w:rsidRPr="00A97A07">
              <w:rPr>
                <w:rFonts w:ascii="Calibri" w:hAnsi="Calibri"/>
              </w:rPr>
              <w:t>6.  Go back to My Files where the photo will be uploaded.</w:t>
            </w:r>
            <w:r w:rsidR="00A21CE3">
              <w:rPr>
                <w:rFonts w:ascii="Calibri" w:hAnsi="Calibri"/>
                <w:noProof/>
                <w:lang w:val="en-US"/>
              </w:rPr>
              <w:t xml:space="preserve"> </w:t>
            </w:r>
          </w:p>
          <w:p w14:paraId="325DBC72" w14:textId="77777777" w:rsidR="00A21CE3" w:rsidRDefault="00A21CE3" w:rsidP="00A97A07">
            <w:pPr>
              <w:rPr>
                <w:rFonts w:ascii="Calibri" w:hAnsi="Calibri"/>
                <w:noProof/>
                <w:lang w:val="en-US"/>
              </w:rPr>
            </w:pPr>
          </w:p>
          <w:p w14:paraId="5113418C" w14:textId="77777777" w:rsidR="00A21CE3" w:rsidRPr="00A97A07" w:rsidRDefault="00A21CE3" w:rsidP="00A97A07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19E7CAC" wp14:editId="082193E7">
                  <wp:extent cx="1295400" cy="2306606"/>
                  <wp:effectExtent l="0" t="0" r="0" b="5080"/>
                  <wp:docPr id="9" name="Picture 9" descr="Macintosh HD:Users:Mynedd:Downloads:Untitled_Message-9:IMG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ynedd:Downloads:Untitled_Message-9:IMG_0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0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6CEB9" w14:textId="77777777" w:rsidR="00E145DB" w:rsidRDefault="00E145DB" w:rsidP="00A97A07"/>
    <w:sectPr w:rsidR="00E145DB" w:rsidSect="00046FE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DB"/>
    <w:rsid w:val="00046FE0"/>
    <w:rsid w:val="006A642B"/>
    <w:rsid w:val="00A21CE3"/>
    <w:rsid w:val="00A97A07"/>
    <w:rsid w:val="00E1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C048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5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D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97A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5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D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97A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223</Characters>
  <Application>Microsoft Macintosh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Elliott</dc:creator>
  <cp:keywords/>
  <dc:description/>
  <cp:lastModifiedBy>Steph Elliott</cp:lastModifiedBy>
  <cp:revision>2</cp:revision>
  <dcterms:created xsi:type="dcterms:W3CDTF">2020-05-10T15:39:00Z</dcterms:created>
  <dcterms:modified xsi:type="dcterms:W3CDTF">2020-05-10T15:39:00Z</dcterms:modified>
</cp:coreProperties>
</file>