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8876A" w14:textId="77777777" w:rsidR="001D3E85" w:rsidRDefault="001D3E85" w:rsidP="001D3E85">
      <w:pPr>
        <w:tabs>
          <w:tab w:val="left" w:pos="3898"/>
        </w:tabs>
        <w:jc w:val="center"/>
        <w:rPr>
          <w:sz w:val="40"/>
          <w:szCs w:val="40"/>
          <w:u w:val="single"/>
        </w:rPr>
      </w:pPr>
      <w:r w:rsidRPr="005E3469">
        <w:rPr>
          <w:sz w:val="40"/>
          <w:szCs w:val="40"/>
          <w:u w:val="single"/>
        </w:rPr>
        <w:t>Frog learning challenges.</w:t>
      </w:r>
    </w:p>
    <w:p w14:paraId="66EFDAC0" w14:textId="7BBDE19F" w:rsidR="001D3E85" w:rsidRPr="005E3469" w:rsidRDefault="001D3E85" w:rsidP="001D3E85">
      <w:pPr>
        <w:tabs>
          <w:tab w:val="left" w:pos="3898"/>
        </w:tabs>
        <w:rPr>
          <w:sz w:val="40"/>
          <w:szCs w:val="40"/>
        </w:rPr>
      </w:pPr>
      <w:r w:rsidRPr="005E3469">
        <w:rPr>
          <w:sz w:val="40"/>
          <w:szCs w:val="40"/>
        </w:rPr>
        <w:t>Try some of these learning challenges and upload a picture to Tapestry</w:t>
      </w:r>
      <w:r>
        <w:rPr>
          <w:sz w:val="40"/>
          <w:szCs w:val="40"/>
        </w:rPr>
        <w:t xml:space="preserve"> or email me.</w:t>
      </w:r>
    </w:p>
    <w:p w14:paraId="1AA7F1A9" w14:textId="77777777" w:rsidR="001D3E85" w:rsidRPr="005E3469" w:rsidRDefault="001D3E85" w:rsidP="001D3E85">
      <w:pPr>
        <w:tabs>
          <w:tab w:val="left" w:pos="3898"/>
        </w:tabs>
        <w:jc w:val="center"/>
        <w:rPr>
          <w:sz w:val="40"/>
          <w:szCs w:val="40"/>
          <w:u w:val="single"/>
        </w:rPr>
      </w:pPr>
      <w:r w:rsidRPr="005E3469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53674F" wp14:editId="60AF2EF1">
                <wp:simplePos x="0" y="0"/>
                <wp:positionH relativeFrom="margin">
                  <wp:posOffset>3472668</wp:posOffset>
                </wp:positionH>
                <wp:positionV relativeFrom="paragraph">
                  <wp:posOffset>32798</wp:posOffset>
                </wp:positionV>
                <wp:extent cx="2755900" cy="2468880"/>
                <wp:effectExtent l="19050" t="19050" r="25400" b="266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B5515" w14:textId="77777777" w:rsidR="001D3E85" w:rsidRDefault="001D3E85" w:rsidP="001D3E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Make up a frog dance </w:t>
                            </w:r>
                          </w:p>
                          <w:p w14:paraId="09ABCA71" w14:textId="77777777" w:rsidR="001D3E85" w:rsidRDefault="001D3E85" w:rsidP="001D3E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You could include changing from a tadpole into a frog.</w:t>
                            </w:r>
                          </w:p>
                          <w:p w14:paraId="1E82134A" w14:textId="77777777" w:rsidR="001D3E85" w:rsidRDefault="001D3E85" w:rsidP="001D3E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Jumping in and out of water.</w:t>
                            </w:r>
                          </w:p>
                          <w:p w14:paraId="7F2AC73C" w14:textId="77777777" w:rsidR="001D3E85" w:rsidRDefault="001D3E85" w:rsidP="001D3E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Catching flies.</w:t>
                            </w:r>
                          </w:p>
                          <w:p w14:paraId="272A4255" w14:textId="77777777" w:rsidR="001D3E85" w:rsidRDefault="001D3E85" w:rsidP="001D3E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Hibernating in winter.</w:t>
                            </w:r>
                          </w:p>
                          <w:p w14:paraId="1B3F8256" w14:textId="77777777" w:rsidR="001D3E85" w:rsidRDefault="001D3E85" w:rsidP="001D3E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Make a video of your dance.</w:t>
                            </w:r>
                          </w:p>
                          <w:p w14:paraId="6E77CD58" w14:textId="77777777" w:rsidR="001D3E85" w:rsidRPr="005E3469" w:rsidRDefault="001D3E85" w:rsidP="001D3E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367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45pt;margin-top:2.6pt;width:217pt;height:194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" strokecolor="#ffc000" strokeweight="3pt">
                <v:textbox>
                  <w:txbxContent>
                    <w:p w14:paraId="2D6B5515" w14:textId="77777777" w:rsidR="001D3E85" w:rsidRDefault="001D3E85" w:rsidP="001D3E8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Make up a frog dance </w:t>
                      </w:r>
                    </w:p>
                    <w:p w14:paraId="09ABCA71" w14:textId="77777777" w:rsidR="001D3E85" w:rsidRDefault="001D3E85" w:rsidP="001D3E8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You could include changing from a tadpole into a frog.</w:t>
                      </w:r>
                    </w:p>
                    <w:p w14:paraId="1E82134A" w14:textId="77777777" w:rsidR="001D3E85" w:rsidRDefault="001D3E85" w:rsidP="001D3E8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Jumping in and out of water.</w:t>
                      </w:r>
                    </w:p>
                    <w:p w14:paraId="7F2AC73C" w14:textId="77777777" w:rsidR="001D3E85" w:rsidRDefault="001D3E85" w:rsidP="001D3E8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Catching flies.</w:t>
                      </w:r>
                    </w:p>
                    <w:p w14:paraId="272A4255" w14:textId="77777777" w:rsidR="001D3E85" w:rsidRDefault="001D3E85" w:rsidP="001D3E8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Hibernating in winter.</w:t>
                      </w:r>
                    </w:p>
                    <w:p w14:paraId="1B3F8256" w14:textId="77777777" w:rsidR="001D3E85" w:rsidRDefault="001D3E85" w:rsidP="001D3E8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Make a video of your dance.</w:t>
                      </w:r>
                    </w:p>
                    <w:p w14:paraId="6E77CD58" w14:textId="77777777" w:rsidR="001D3E85" w:rsidRPr="005E3469" w:rsidRDefault="001D3E85" w:rsidP="001D3E8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3469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A8CD76" wp14:editId="55DEEFA6">
                <wp:simplePos x="0" y="0"/>
                <wp:positionH relativeFrom="margin">
                  <wp:posOffset>-480296</wp:posOffset>
                </wp:positionH>
                <wp:positionV relativeFrom="paragraph">
                  <wp:posOffset>33434</wp:posOffset>
                </wp:positionV>
                <wp:extent cx="3350895" cy="2585720"/>
                <wp:effectExtent l="19050" t="19050" r="20955" b="241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895" cy="258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6A856" w14:textId="77777777" w:rsidR="001D3E85" w:rsidRDefault="001D3E85" w:rsidP="001D3E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Use materials you have at home to build a pond for a frog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You could use </w:t>
                            </w:r>
                          </w:p>
                          <w:p w14:paraId="2CD4D5F1" w14:textId="77777777" w:rsidR="001D3E85" w:rsidRDefault="001D3E85" w:rsidP="001D3E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Junk modelling materials 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empty boxes)</w:t>
                            </w:r>
                          </w:p>
                          <w:p w14:paraId="7C204B33" w14:textId="77777777" w:rsidR="001D3E85" w:rsidRDefault="001D3E85" w:rsidP="001D3E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Blocks/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lego</w:t>
                            </w:r>
                            <w:proofErr w:type="spellEnd"/>
                          </w:p>
                          <w:p w14:paraId="7DF1DCC2" w14:textId="77777777" w:rsidR="001D3E85" w:rsidRDefault="001D3E85" w:rsidP="001D3E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Playdough </w:t>
                            </w:r>
                          </w:p>
                          <w:p w14:paraId="42AEFAC8" w14:textId="77777777" w:rsidR="001D3E85" w:rsidRDefault="001D3E85" w:rsidP="001D3E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Cushions/ pillows</w:t>
                            </w:r>
                          </w:p>
                          <w:p w14:paraId="4DD7B1AF" w14:textId="77777777" w:rsidR="001D3E85" w:rsidRPr="005E3469" w:rsidRDefault="001D3E85" w:rsidP="001D3E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You could draw and cut out a frog to live in the pond.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8CD76" id="_x0000_s1027" type="#_x0000_t202" style="position:absolute;left:0;text-align:left;margin-left:-37.8pt;margin-top:2.65pt;width:263.85pt;height:20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" strokecolor="#00b0f0" strokeweight="3pt">
                <v:textbox>
                  <w:txbxContent>
                    <w:p w14:paraId="75E6A856" w14:textId="77777777" w:rsidR="001D3E85" w:rsidRDefault="001D3E85" w:rsidP="001D3E8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Use materials you have at home to build a pond for a frog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.  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You could use </w:t>
                      </w:r>
                    </w:p>
                    <w:p w14:paraId="2CD4D5F1" w14:textId="77777777" w:rsidR="001D3E85" w:rsidRDefault="001D3E85" w:rsidP="001D3E8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Junk modelling materials (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eg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empty boxes)</w:t>
                      </w:r>
                    </w:p>
                    <w:p w14:paraId="7C204B33" w14:textId="77777777" w:rsidR="001D3E85" w:rsidRDefault="001D3E85" w:rsidP="001D3E8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Blocks/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lego</w:t>
                      </w:r>
                      <w:proofErr w:type="spellEnd"/>
                    </w:p>
                    <w:p w14:paraId="7DF1DCC2" w14:textId="77777777" w:rsidR="001D3E85" w:rsidRDefault="001D3E85" w:rsidP="001D3E8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Playdough </w:t>
                      </w:r>
                    </w:p>
                    <w:p w14:paraId="42AEFAC8" w14:textId="77777777" w:rsidR="001D3E85" w:rsidRDefault="001D3E85" w:rsidP="001D3E8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Cushions/ pillows</w:t>
                      </w:r>
                    </w:p>
                    <w:p w14:paraId="4DD7B1AF" w14:textId="77777777" w:rsidR="001D3E85" w:rsidRPr="005E3469" w:rsidRDefault="001D3E85" w:rsidP="001D3E8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You could draw and cut out a frog to live in the pond.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EEA82D" w14:textId="77777777" w:rsidR="001D3E85" w:rsidRDefault="001D3E85" w:rsidP="001D3E85">
      <w:pPr>
        <w:tabs>
          <w:tab w:val="left" w:pos="3898"/>
        </w:tabs>
        <w:rPr>
          <w:sz w:val="40"/>
          <w:szCs w:val="40"/>
        </w:rPr>
      </w:pPr>
    </w:p>
    <w:p w14:paraId="59B6A0A3" w14:textId="77777777" w:rsidR="001D3E85" w:rsidRDefault="001D3E85" w:rsidP="001D3E85">
      <w:pPr>
        <w:tabs>
          <w:tab w:val="left" w:pos="3898"/>
        </w:tabs>
        <w:rPr>
          <w:sz w:val="40"/>
          <w:szCs w:val="40"/>
        </w:rPr>
      </w:pPr>
    </w:p>
    <w:p w14:paraId="4E3D6255" w14:textId="77777777" w:rsidR="001D3E85" w:rsidRDefault="001D3E85" w:rsidP="001D3E85">
      <w:pPr>
        <w:tabs>
          <w:tab w:val="left" w:pos="3898"/>
        </w:tabs>
        <w:rPr>
          <w:sz w:val="40"/>
          <w:szCs w:val="40"/>
        </w:rPr>
      </w:pPr>
    </w:p>
    <w:p w14:paraId="23F23DE8" w14:textId="77777777" w:rsidR="001D3E85" w:rsidRDefault="001D3E85" w:rsidP="001D3E85">
      <w:pPr>
        <w:tabs>
          <w:tab w:val="left" w:pos="3898"/>
        </w:tabs>
        <w:rPr>
          <w:sz w:val="40"/>
          <w:szCs w:val="40"/>
        </w:rPr>
      </w:pPr>
    </w:p>
    <w:p w14:paraId="1F3DBDC2" w14:textId="77777777" w:rsidR="001D3E85" w:rsidRDefault="001D3E85" w:rsidP="001D3E85">
      <w:pPr>
        <w:tabs>
          <w:tab w:val="left" w:pos="3898"/>
        </w:tabs>
        <w:rPr>
          <w:sz w:val="40"/>
          <w:szCs w:val="40"/>
        </w:rPr>
      </w:pPr>
      <w:r w:rsidRPr="005E3469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9C8D97" wp14:editId="64F0D556">
                <wp:simplePos x="0" y="0"/>
                <wp:positionH relativeFrom="margin">
                  <wp:posOffset>-342886</wp:posOffset>
                </wp:positionH>
                <wp:positionV relativeFrom="paragraph">
                  <wp:posOffset>681636</wp:posOffset>
                </wp:positionV>
                <wp:extent cx="3648710" cy="1660525"/>
                <wp:effectExtent l="19050" t="19050" r="27940" b="158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710" cy="166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04459" w14:textId="77777777" w:rsidR="001D3E85" w:rsidRDefault="001D3E85" w:rsidP="001D3E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Make the frog lifecycle </w:t>
                            </w:r>
                          </w:p>
                          <w:p w14:paraId="210ACDC5" w14:textId="77777777" w:rsidR="001D3E85" w:rsidRPr="005E3469" w:rsidRDefault="001D3E85" w:rsidP="001D3E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You could paint or draw the different stages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You could use playdough/ clay or junk modelling materials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Bubble wrap makes great frogspawn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Arrange your lifecycle in the correct order.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C8D97" id="_x0000_s1028" type="#_x0000_t202" style="position:absolute;margin-left:-27pt;margin-top:53.65pt;width:287.3pt;height:13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" strokecolor="#92d050" strokeweight="3pt">
                <v:textbox>
                  <w:txbxContent>
                    <w:p w14:paraId="2EC04459" w14:textId="77777777" w:rsidR="001D3E85" w:rsidRDefault="001D3E85" w:rsidP="001D3E8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Make the frog lifecycle </w:t>
                      </w:r>
                    </w:p>
                    <w:p w14:paraId="210ACDC5" w14:textId="77777777" w:rsidR="001D3E85" w:rsidRPr="005E3469" w:rsidRDefault="001D3E85" w:rsidP="001D3E8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You could paint or draw the different stages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.  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You could use playdough/ clay or junk modelling materials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.  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Bubble wrap makes great frogspawn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.  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Arrange your lifecycle in the correct order.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A5721A" w14:textId="77777777" w:rsidR="001D3E85" w:rsidRDefault="001D3E85" w:rsidP="001D3E85">
      <w:pPr>
        <w:tabs>
          <w:tab w:val="left" w:pos="3898"/>
        </w:tabs>
        <w:rPr>
          <w:sz w:val="40"/>
          <w:szCs w:val="40"/>
        </w:rPr>
      </w:pPr>
      <w:r w:rsidRPr="005E3469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352B46" wp14:editId="40C9C68A">
                <wp:simplePos x="0" y="0"/>
                <wp:positionH relativeFrom="margin">
                  <wp:posOffset>3623000</wp:posOffset>
                </wp:positionH>
                <wp:positionV relativeFrom="paragraph">
                  <wp:posOffset>351863</wp:posOffset>
                </wp:positionV>
                <wp:extent cx="2628265" cy="1341755"/>
                <wp:effectExtent l="19050" t="19050" r="19685" b="1079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C821D" w14:textId="77777777" w:rsidR="001D3E85" w:rsidRPr="005E3469" w:rsidRDefault="001D3E85" w:rsidP="001D3E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Use the internet or information books to research frogs together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Talk about what you have learnt together and practice using any new vocabulary.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52B46" id="_x0000_s1029" type="#_x0000_t202" style="position:absolute;margin-left:285.3pt;margin-top:27.7pt;width:206.95pt;height:105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" strokecolor="#7030a0" strokeweight="3pt">
                <v:textbox>
                  <w:txbxContent>
                    <w:p w14:paraId="1E6C821D" w14:textId="77777777" w:rsidR="001D3E85" w:rsidRPr="005E3469" w:rsidRDefault="001D3E85" w:rsidP="001D3E8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Use the internet or information books to research frogs together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.  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Talk about what you have learnt together and practice using any new vocabulary.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1712E1" w14:textId="77777777" w:rsidR="001D3E85" w:rsidRDefault="001D3E85" w:rsidP="001D3E85">
      <w:pPr>
        <w:tabs>
          <w:tab w:val="left" w:pos="3898"/>
        </w:tabs>
        <w:rPr>
          <w:sz w:val="40"/>
          <w:szCs w:val="40"/>
        </w:rPr>
      </w:pPr>
    </w:p>
    <w:p w14:paraId="2C3C2DDD" w14:textId="77777777" w:rsidR="001D3E85" w:rsidRDefault="001D3E85" w:rsidP="001D3E85">
      <w:pPr>
        <w:tabs>
          <w:tab w:val="left" w:pos="3898"/>
        </w:tabs>
        <w:rPr>
          <w:sz w:val="40"/>
          <w:szCs w:val="40"/>
        </w:rPr>
      </w:pPr>
    </w:p>
    <w:p w14:paraId="1BB82EE2" w14:textId="77777777" w:rsidR="001D3E85" w:rsidRDefault="001D3E85" w:rsidP="001D3E85">
      <w:pPr>
        <w:tabs>
          <w:tab w:val="left" w:pos="3898"/>
        </w:tabs>
        <w:rPr>
          <w:sz w:val="40"/>
          <w:szCs w:val="40"/>
        </w:rPr>
      </w:pPr>
    </w:p>
    <w:p w14:paraId="03EB6567" w14:textId="77777777" w:rsidR="001D3E85" w:rsidRDefault="001D3E85" w:rsidP="001D3E85">
      <w:pPr>
        <w:tabs>
          <w:tab w:val="left" w:pos="3898"/>
        </w:tabs>
        <w:rPr>
          <w:sz w:val="40"/>
          <w:szCs w:val="40"/>
        </w:rPr>
      </w:pPr>
    </w:p>
    <w:p w14:paraId="789DD6F6" w14:textId="77777777" w:rsidR="001D3E85" w:rsidRDefault="001D3E85" w:rsidP="001D3E85">
      <w:pPr>
        <w:tabs>
          <w:tab w:val="left" w:pos="3898"/>
        </w:tabs>
        <w:rPr>
          <w:sz w:val="40"/>
          <w:szCs w:val="40"/>
        </w:rPr>
      </w:pPr>
      <w:r w:rsidRPr="005E3469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D2791F" wp14:editId="007D5DB4">
                <wp:simplePos x="0" y="0"/>
                <wp:positionH relativeFrom="margin">
                  <wp:posOffset>-394734</wp:posOffset>
                </wp:positionH>
                <wp:positionV relativeFrom="paragraph">
                  <wp:posOffset>121211</wp:posOffset>
                </wp:positionV>
                <wp:extent cx="6626299" cy="2777313"/>
                <wp:effectExtent l="19050" t="19050" r="22225" b="2349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99" cy="2777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ABF49" w14:textId="77777777" w:rsidR="001D3E85" w:rsidRDefault="001D3E85" w:rsidP="001D3E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Ponds need to be waterproof to keep the water inside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  <w:proofErr w:type="gramEnd"/>
                          </w:p>
                          <w:p w14:paraId="26795CB7" w14:textId="77777777" w:rsidR="001D3E85" w:rsidRDefault="001D3E85" w:rsidP="001D3E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Find some objects around your home made of different materials to make some ponds.</w:t>
                            </w:r>
                          </w:p>
                          <w:p w14:paraId="18E6A270" w14:textId="77777777" w:rsidR="001D3E85" w:rsidRDefault="001D3E85" w:rsidP="001D3E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an egg carton, a plastic yogurt pot, a glass jar, a cardboard packet, a china bowl. Talk about the materials together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Which object do they think would work best as a pond? Which materials do they think will be waterproof and why?</w:t>
                            </w:r>
                          </w:p>
                          <w:p w14:paraId="62F260E0" w14:textId="77777777" w:rsidR="001D3E85" w:rsidRDefault="001D3E85" w:rsidP="001D3E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Test their ideas by allowing the child to fill each one with water and watching what happens.</w:t>
                            </w:r>
                          </w:p>
                          <w:p w14:paraId="077B6871" w14:textId="77777777" w:rsidR="001D3E85" w:rsidRPr="005E3469" w:rsidRDefault="001D3E85" w:rsidP="001D3E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Talk about what happened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You could draw a picture, do some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writing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or upload some pictures of videos.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2791F" id="_x0000_s1030" type="#_x0000_t202" style="position:absolute;margin-left:-31.1pt;margin-top:9.55pt;width:521.75pt;height:218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" strokecolor="red" strokeweight="3pt">
                <v:textbox>
                  <w:txbxContent>
                    <w:p w14:paraId="79AABF49" w14:textId="77777777" w:rsidR="001D3E85" w:rsidRDefault="001D3E85" w:rsidP="001D3E8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Ponds need to be waterproof to keep the water inside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.  </w:t>
                      </w:r>
                      <w:proofErr w:type="gramEnd"/>
                    </w:p>
                    <w:p w14:paraId="26795CB7" w14:textId="77777777" w:rsidR="001D3E85" w:rsidRDefault="001D3E85" w:rsidP="001D3E8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Find some objects around your home made of different materials to make some ponds.</w:t>
                      </w:r>
                    </w:p>
                    <w:p w14:paraId="18E6A270" w14:textId="77777777" w:rsidR="001D3E85" w:rsidRDefault="001D3E85" w:rsidP="001D3E85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Eg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an egg carton, a plastic yogurt pot, a glass jar, a cardboard packet, a china bowl. Talk about the materials together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.  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Which object do they think would work best as a pond? Which materials do they think will be waterproof and why?</w:t>
                      </w:r>
                    </w:p>
                    <w:p w14:paraId="62F260E0" w14:textId="77777777" w:rsidR="001D3E85" w:rsidRDefault="001D3E85" w:rsidP="001D3E8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Test their ideas by allowing the child to fill each one with water and watching what happens.</w:t>
                      </w:r>
                    </w:p>
                    <w:p w14:paraId="077B6871" w14:textId="77777777" w:rsidR="001D3E85" w:rsidRPr="005E3469" w:rsidRDefault="001D3E85" w:rsidP="001D3E8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Talk about what happened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.  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You could draw a picture, do some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writing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or upload some pictures of videos.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4CA48F" w14:textId="77777777" w:rsidR="001D3E85" w:rsidRDefault="001D3E85" w:rsidP="001D3E85">
      <w:pPr>
        <w:tabs>
          <w:tab w:val="left" w:pos="3898"/>
        </w:tabs>
        <w:rPr>
          <w:sz w:val="40"/>
          <w:szCs w:val="40"/>
        </w:rPr>
      </w:pPr>
    </w:p>
    <w:p w14:paraId="4951F244" w14:textId="77777777" w:rsidR="001D3E85" w:rsidRDefault="001D3E85" w:rsidP="001D3E85">
      <w:pPr>
        <w:tabs>
          <w:tab w:val="left" w:pos="3898"/>
        </w:tabs>
        <w:rPr>
          <w:sz w:val="40"/>
          <w:szCs w:val="40"/>
        </w:rPr>
      </w:pPr>
    </w:p>
    <w:p w14:paraId="67C7FF41" w14:textId="77777777" w:rsidR="001D3E85" w:rsidRDefault="001D3E85" w:rsidP="001D3E85">
      <w:pPr>
        <w:tabs>
          <w:tab w:val="left" w:pos="3898"/>
        </w:tabs>
        <w:rPr>
          <w:sz w:val="40"/>
          <w:szCs w:val="40"/>
        </w:rPr>
      </w:pPr>
    </w:p>
    <w:p w14:paraId="7E9857AC" w14:textId="77777777" w:rsidR="001D3E85" w:rsidRDefault="001D3E85" w:rsidP="001D3E85">
      <w:pPr>
        <w:tabs>
          <w:tab w:val="left" w:pos="3898"/>
        </w:tabs>
        <w:rPr>
          <w:sz w:val="40"/>
          <w:szCs w:val="40"/>
        </w:rPr>
      </w:pPr>
    </w:p>
    <w:p w14:paraId="35685360" w14:textId="77777777" w:rsidR="001D3E85" w:rsidRDefault="001D3E85" w:rsidP="001D3E85">
      <w:pPr>
        <w:tabs>
          <w:tab w:val="left" w:pos="3898"/>
        </w:tabs>
        <w:rPr>
          <w:sz w:val="40"/>
          <w:szCs w:val="40"/>
        </w:rPr>
      </w:pPr>
    </w:p>
    <w:p w14:paraId="2E817280" w14:textId="77777777" w:rsidR="001D3E85" w:rsidRDefault="001D3E85"/>
    <w:sectPr w:rsidR="001D3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85"/>
    <w:rsid w:val="001D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50B3A"/>
  <w15:chartTrackingRefBased/>
  <w15:docId w15:val="{6D0E142E-6E15-42E6-89EE-4A6CAD6F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Zoe</cp:lastModifiedBy>
  <cp:revision>1</cp:revision>
  <dcterms:created xsi:type="dcterms:W3CDTF">2020-04-22T10:35:00Z</dcterms:created>
  <dcterms:modified xsi:type="dcterms:W3CDTF">2020-04-22T10:35:00Z</dcterms:modified>
</cp:coreProperties>
</file>