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5CDA" w:rsidRDefault="00542AAF">
      <w:pPr>
        <w:pStyle w:val="Body"/>
      </w:pPr>
      <w:bookmarkStart w:id="0" w:name="_GoBack"/>
      <w:r>
        <w:rPr>
          <w:b/>
          <w:bCs/>
          <w:noProof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494030</wp:posOffset>
            </wp:positionH>
            <wp:positionV relativeFrom="line">
              <wp:posOffset>211455</wp:posOffset>
            </wp:positionV>
            <wp:extent cx="5055870" cy="1466850"/>
            <wp:effectExtent l="0" t="0" r="0" b="0"/>
            <wp:wrapSquare wrapText="bothSides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shot 2020-03-27 at 10.05.1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870" cy="1466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b/>
          <w:bCs/>
          <w:noProof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-95250</wp:posOffset>
            </wp:positionH>
            <wp:positionV relativeFrom="line">
              <wp:posOffset>4906804</wp:posOffset>
            </wp:positionV>
            <wp:extent cx="1902727" cy="116395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Screenshot 2020-03-27 at 10.04.46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727" cy="11639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1879600</wp:posOffset>
            </wp:positionH>
            <wp:positionV relativeFrom="line">
              <wp:posOffset>4807590</wp:posOffset>
            </wp:positionV>
            <wp:extent cx="2006877" cy="126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shot 2020-03-27 at 10.04.34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877" cy="126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3939540</wp:posOffset>
            </wp:positionH>
            <wp:positionV relativeFrom="line">
              <wp:posOffset>4890770</wp:posOffset>
            </wp:positionV>
            <wp:extent cx="1996337" cy="123350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Screenshot 2020-03-27 at 10.04.18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337" cy="12335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299085</wp:posOffset>
            </wp:positionH>
            <wp:positionV relativeFrom="page">
              <wp:posOffset>238125</wp:posOffset>
            </wp:positionV>
            <wp:extent cx="5476875" cy="2247900"/>
            <wp:effectExtent l="0" t="0" r="9525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shot 2020-03-27 at 10.05.27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247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461010</wp:posOffset>
            </wp:positionH>
            <wp:positionV relativeFrom="line">
              <wp:posOffset>3079115</wp:posOffset>
            </wp:positionV>
            <wp:extent cx="5026025" cy="1434465"/>
            <wp:effectExtent l="0" t="0" r="3175" b="0"/>
            <wp:wrapSquare wrapText="bothSides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creenshot 2020-03-27 at 10.05.20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025" cy="1434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-151227</wp:posOffset>
            </wp:positionH>
            <wp:positionV relativeFrom="line">
              <wp:posOffset>8242003</wp:posOffset>
            </wp:positionV>
            <wp:extent cx="1958882" cy="114180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shot 2020-03-27 at 10.04.30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882" cy="11418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4048862</wp:posOffset>
            </wp:positionH>
            <wp:positionV relativeFrom="line">
              <wp:posOffset>6958991</wp:posOffset>
            </wp:positionV>
            <wp:extent cx="1911824" cy="112735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creenshot 2020-03-27 at 10.04.22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824" cy="11273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2041986</wp:posOffset>
            </wp:positionH>
            <wp:positionV relativeFrom="line">
              <wp:posOffset>6958991</wp:posOffset>
            </wp:positionV>
            <wp:extent cx="1898650" cy="128301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Screenshot 2020-03-27 at 10.04.26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2830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D5CDA">
      <w:headerReference w:type="default" r:id="rId15"/>
      <w:footerReference w:type="default" r:id="rId1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2AAF">
      <w:r>
        <w:separator/>
      </w:r>
    </w:p>
  </w:endnote>
  <w:endnote w:type="continuationSeparator" w:id="0">
    <w:p w:rsidR="00000000" w:rsidRDefault="0054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DA" w:rsidRDefault="007D5C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2AAF">
      <w:r>
        <w:separator/>
      </w:r>
    </w:p>
  </w:footnote>
  <w:footnote w:type="continuationSeparator" w:id="0">
    <w:p w:rsidR="00000000" w:rsidRDefault="0054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DA" w:rsidRDefault="007D5C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DA"/>
    <w:rsid w:val="00542AAF"/>
    <w:rsid w:val="007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D5C98-E531-4854-971A-3864D22D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Stephens CE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Hall</cp:lastModifiedBy>
  <cp:revision>2</cp:revision>
  <dcterms:created xsi:type="dcterms:W3CDTF">2020-03-30T08:49:00Z</dcterms:created>
  <dcterms:modified xsi:type="dcterms:W3CDTF">2020-03-30T08:51:00Z</dcterms:modified>
</cp:coreProperties>
</file>